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8A" w:rsidRPr="00C91177" w:rsidRDefault="00254495" w:rsidP="00305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Pr="00C91177">
        <w:rPr>
          <w:rFonts w:ascii="Times New Roman" w:hAnsi="Times New Roman" w:cs="Times New Roman"/>
          <w:b/>
          <w:sz w:val="24"/>
          <w:szCs w:val="24"/>
        </w:rPr>
        <w:br/>
        <w:t>муниципальный этап</w:t>
      </w:r>
      <w:r w:rsidR="00B7142F" w:rsidRPr="00C911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88A" w:rsidRPr="00C91177" w:rsidRDefault="0030588A" w:rsidP="00305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Испанский язык</w:t>
      </w:r>
    </w:p>
    <w:p w:rsidR="0030588A" w:rsidRPr="00C91177" w:rsidRDefault="0030588A" w:rsidP="0030588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Для участника</w:t>
      </w:r>
    </w:p>
    <w:p w:rsidR="00254495" w:rsidRPr="00C91177" w:rsidRDefault="00B7142F" w:rsidP="003058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254495" w:rsidRPr="00C91177" w:rsidRDefault="00254495" w:rsidP="0025449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91177">
        <w:rPr>
          <w:rFonts w:ascii="Times New Roman" w:hAnsi="Times New Roman" w:cs="Times New Roman"/>
          <w:i/>
          <w:sz w:val="24"/>
          <w:szCs w:val="24"/>
        </w:rPr>
        <w:t>Фамилия, имя, отчество</w:t>
      </w:r>
      <w:r w:rsidRPr="00C91177">
        <w:rPr>
          <w:rFonts w:ascii="Times New Roman" w:hAnsi="Times New Roman" w:cs="Times New Roman"/>
          <w:i/>
          <w:sz w:val="24"/>
          <w:szCs w:val="24"/>
        </w:rPr>
        <w:br/>
        <w:t>Класс (номер и буква)</w:t>
      </w:r>
      <w:r w:rsidRPr="00C91177">
        <w:rPr>
          <w:rFonts w:ascii="Times New Roman" w:hAnsi="Times New Roman" w:cs="Times New Roman"/>
          <w:i/>
          <w:sz w:val="24"/>
          <w:szCs w:val="24"/>
        </w:rPr>
        <w:br/>
        <w:t>Образовательное учреждение</w:t>
      </w:r>
      <w:r w:rsidRPr="00C91177">
        <w:rPr>
          <w:rFonts w:ascii="Times New Roman" w:hAnsi="Times New Roman" w:cs="Times New Roman"/>
          <w:i/>
          <w:sz w:val="24"/>
          <w:szCs w:val="24"/>
        </w:rPr>
        <w:br/>
        <w:t>Название предмета</w:t>
      </w:r>
      <w:r w:rsidRPr="00C91177">
        <w:rPr>
          <w:rFonts w:ascii="Times New Roman" w:hAnsi="Times New Roman" w:cs="Times New Roman"/>
          <w:i/>
          <w:sz w:val="24"/>
          <w:szCs w:val="24"/>
        </w:rPr>
        <w:br/>
        <w:t>Номер аудитории</w:t>
      </w:r>
      <w:r w:rsidRPr="00C91177">
        <w:rPr>
          <w:rFonts w:ascii="Times New Roman" w:hAnsi="Times New Roman" w:cs="Times New Roman"/>
          <w:i/>
          <w:sz w:val="24"/>
          <w:szCs w:val="24"/>
        </w:rPr>
        <w:br/>
        <w:t>Дата проведения олимпиады</w:t>
      </w:r>
    </w:p>
    <w:p w:rsidR="00254495" w:rsidRPr="00C91177" w:rsidRDefault="00254495" w:rsidP="002544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C00" w:rsidRDefault="003F6984" w:rsidP="001C6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91177">
        <w:rPr>
          <w:rFonts w:ascii="Times New Roman" w:hAnsi="Times New Roman" w:cs="Times New Roman"/>
          <w:sz w:val="24"/>
          <w:szCs w:val="24"/>
        </w:rPr>
        <w:t>Общее время выполнения работы – 180 мин.</w:t>
      </w:r>
    </w:p>
    <w:p w:rsidR="003F6984" w:rsidRPr="001C6C00" w:rsidRDefault="001C6C00" w:rsidP="001C6C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аксимальное количество баллов 75 баллов</w:t>
      </w:r>
    </w:p>
    <w:p w:rsidR="00E63C82" w:rsidRPr="00C91177" w:rsidRDefault="00E63C82" w:rsidP="00E63C8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825EFB" w:rsidRPr="00C91177" w:rsidRDefault="00254495" w:rsidP="002544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  <w:r w:rsidR="003F6984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B14037" w:rsidRPr="00C91177">
        <w:rPr>
          <w:rFonts w:ascii="Times New Roman" w:hAnsi="Times New Roman" w:cs="Times New Roman"/>
          <w:sz w:val="24"/>
          <w:szCs w:val="24"/>
        </w:rPr>
        <w:t xml:space="preserve">Прослушайте текст и ответьте на вопрос, правдиво ли данное утверждение или ложно (verdadero o falso). Укажите выбранный вариант в </w:t>
      </w:r>
      <w:r w:rsidR="00D47588" w:rsidRPr="00C91177">
        <w:rPr>
          <w:rFonts w:ascii="Times New Roman" w:hAnsi="Times New Roman" w:cs="Times New Roman"/>
          <w:sz w:val="24"/>
          <w:szCs w:val="24"/>
        </w:rPr>
        <w:t>бланке</w:t>
      </w:r>
      <w:r w:rsidR="00B14037" w:rsidRPr="00C91177">
        <w:rPr>
          <w:rFonts w:ascii="Times New Roman" w:hAnsi="Times New Roman" w:cs="Times New Roman"/>
          <w:sz w:val="24"/>
          <w:szCs w:val="24"/>
        </w:rPr>
        <w:t xml:space="preserve"> ответов.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1.</w:t>
      </w:r>
      <w:r w:rsidRPr="00C91177">
        <w:rPr>
          <w:rFonts w:ascii="Times New Roman" w:hAnsi="Times New Roman" w:cs="Times New Roman"/>
          <w:sz w:val="24"/>
          <w:szCs w:val="24"/>
        </w:rPr>
        <w:tab/>
        <w:t xml:space="preserve">Habla </w:t>
      </w:r>
      <w:r w:rsidR="00CC6A1A" w:rsidRPr="00C91177">
        <w:rPr>
          <w:rFonts w:ascii="Times New Roman" w:hAnsi="Times New Roman" w:cs="Times New Roman"/>
          <w:sz w:val="24"/>
          <w:szCs w:val="24"/>
        </w:rPr>
        <w:t>Julia Romero de</w:t>
      </w:r>
      <w:r w:rsidRPr="00C91177">
        <w:rPr>
          <w:rFonts w:ascii="Times New Roman" w:hAnsi="Times New Roman" w:cs="Times New Roman"/>
          <w:sz w:val="24"/>
          <w:szCs w:val="24"/>
        </w:rPr>
        <w:t xml:space="preserve"> Muñoz.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CC6A1A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2.</w:t>
      </w:r>
      <w:r w:rsidRPr="00C91177">
        <w:rPr>
          <w:rFonts w:ascii="Times New Roman" w:hAnsi="Times New Roman" w:cs="Times New Roman"/>
          <w:sz w:val="24"/>
          <w:szCs w:val="24"/>
        </w:rPr>
        <w:tab/>
        <w:t>Doña</w:t>
      </w:r>
      <w:r w:rsidR="00D84841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>Julia</w:t>
      </w:r>
      <w:r w:rsidR="00D84841" w:rsidRPr="00C91177">
        <w:rPr>
          <w:rFonts w:ascii="Times New Roman" w:hAnsi="Times New Roman" w:cs="Times New Roman"/>
          <w:sz w:val="24"/>
          <w:szCs w:val="24"/>
        </w:rPr>
        <w:t xml:space="preserve"> es </w:t>
      </w:r>
      <w:r w:rsidRPr="00C91177">
        <w:rPr>
          <w:rFonts w:ascii="Times New Roman" w:hAnsi="Times New Roman" w:cs="Times New Roman"/>
          <w:sz w:val="24"/>
          <w:szCs w:val="24"/>
        </w:rPr>
        <w:t>española</w:t>
      </w:r>
      <w:r w:rsidR="00D84841" w:rsidRPr="00C91177">
        <w:rPr>
          <w:rFonts w:ascii="Times New Roman" w:hAnsi="Times New Roman" w:cs="Times New Roman"/>
          <w:sz w:val="24"/>
          <w:szCs w:val="24"/>
        </w:rPr>
        <w:t>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3.</w:t>
      </w:r>
      <w:r w:rsidRPr="00C91177">
        <w:rPr>
          <w:rFonts w:ascii="Times New Roman" w:hAnsi="Times New Roman" w:cs="Times New Roman"/>
          <w:sz w:val="24"/>
          <w:szCs w:val="24"/>
        </w:rPr>
        <w:tab/>
      </w:r>
      <w:r w:rsidR="00CC6A1A" w:rsidRPr="00C91177">
        <w:rPr>
          <w:rFonts w:ascii="Times New Roman" w:hAnsi="Times New Roman" w:cs="Times New Roman"/>
          <w:sz w:val="24"/>
          <w:szCs w:val="24"/>
        </w:rPr>
        <w:t>Doña Julia es de Madrid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4.</w:t>
      </w:r>
      <w:r w:rsidRPr="00C91177">
        <w:rPr>
          <w:rFonts w:ascii="Times New Roman" w:hAnsi="Times New Roman" w:cs="Times New Roman"/>
          <w:sz w:val="24"/>
          <w:szCs w:val="24"/>
        </w:rPr>
        <w:tab/>
      </w:r>
      <w:r w:rsidR="00463364" w:rsidRPr="00C91177">
        <w:rPr>
          <w:rFonts w:ascii="Times New Roman" w:hAnsi="Times New Roman" w:cs="Times New Roman"/>
          <w:sz w:val="24"/>
          <w:szCs w:val="24"/>
        </w:rPr>
        <w:t>Doña Julia no conoce Madrid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CC6A1A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5.</w:t>
      </w:r>
      <w:r w:rsidRPr="00C91177">
        <w:rPr>
          <w:rFonts w:ascii="Times New Roman" w:hAnsi="Times New Roman" w:cs="Times New Roman"/>
          <w:sz w:val="24"/>
          <w:szCs w:val="24"/>
        </w:rPr>
        <w:tab/>
        <w:t>E</w:t>
      </w:r>
      <w:r w:rsidR="00D84841" w:rsidRPr="00C91177">
        <w:rPr>
          <w:rFonts w:ascii="Times New Roman" w:hAnsi="Times New Roman" w:cs="Times New Roman"/>
          <w:sz w:val="24"/>
          <w:szCs w:val="24"/>
        </w:rPr>
        <w:t>l</w:t>
      </w:r>
      <w:r w:rsidRPr="00C91177">
        <w:rPr>
          <w:rFonts w:ascii="Times New Roman" w:hAnsi="Times New Roman" w:cs="Times New Roman"/>
          <w:sz w:val="24"/>
          <w:szCs w:val="24"/>
        </w:rPr>
        <w:t>la</w:t>
      </w:r>
      <w:r w:rsidR="00D84841" w:rsidRPr="00C91177">
        <w:rPr>
          <w:rFonts w:ascii="Times New Roman" w:hAnsi="Times New Roman" w:cs="Times New Roman"/>
          <w:sz w:val="24"/>
          <w:szCs w:val="24"/>
        </w:rPr>
        <w:t xml:space="preserve"> está casad</w:t>
      </w:r>
      <w:r w:rsidRPr="00C91177">
        <w:rPr>
          <w:rFonts w:ascii="Times New Roman" w:hAnsi="Times New Roman" w:cs="Times New Roman"/>
          <w:sz w:val="24"/>
          <w:szCs w:val="24"/>
        </w:rPr>
        <w:t>a</w:t>
      </w:r>
      <w:r w:rsidR="00D84841" w:rsidRPr="00C91177">
        <w:rPr>
          <w:rFonts w:ascii="Times New Roman" w:hAnsi="Times New Roman" w:cs="Times New Roman"/>
          <w:sz w:val="24"/>
          <w:szCs w:val="24"/>
        </w:rPr>
        <w:t>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6.</w:t>
      </w:r>
      <w:r w:rsidRPr="00C91177">
        <w:rPr>
          <w:rFonts w:ascii="Times New Roman" w:hAnsi="Times New Roman" w:cs="Times New Roman"/>
          <w:sz w:val="24"/>
          <w:szCs w:val="24"/>
        </w:rPr>
        <w:tab/>
      </w:r>
      <w:r w:rsidR="00CE1F0E" w:rsidRPr="00C91177">
        <w:rPr>
          <w:rFonts w:ascii="Times New Roman" w:hAnsi="Times New Roman" w:cs="Times New Roman"/>
          <w:sz w:val="24"/>
          <w:szCs w:val="24"/>
        </w:rPr>
        <w:t xml:space="preserve">Ella habla </w:t>
      </w:r>
      <w:r w:rsidR="00562779" w:rsidRPr="00C91177">
        <w:rPr>
          <w:rFonts w:ascii="Times New Roman" w:hAnsi="Times New Roman" w:cs="Times New Roman"/>
          <w:sz w:val="24"/>
          <w:szCs w:val="24"/>
        </w:rPr>
        <w:t>sólo</w:t>
      </w:r>
      <w:r w:rsidR="00CE1F0E" w:rsidRPr="00C91177">
        <w:rPr>
          <w:rFonts w:ascii="Times New Roman" w:hAnsi="Times New Roman" w:cs="Times New Roman"/>
          <w:sz w:val="24"/>
          <w:szCs w:val="24"/>
        </w:rPr>
        <w:t xml:space="preserve"> español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a. verdadero           b. falso</w:t>
      </w:r>
    </w:p>
    <w:p w:rsidR="00D84841" w:rsidRPr="00C91177" w:rsidRDefault="00D84841" w:rsidP="00D848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7.</w:t>
      </w:r>
      <w:r w:rsidRPr="00C91177">
        <w:rPr>
          <w:rFonts w:ascii="Times New Roman" w:hAnsi="Times New Roman" w:cs="Times New Roman"/>
          <w:sz w:val="24"/>
          <w:szCs w:val="24"/>
        </w:rPr>
        <w:tab/>
      </w:r>
      <w:r w:rsidR="00BF3547" w:rsidRPr="00C91177">
        <w:rPr>
          <w:rFonts w:ascii="Times New Roman" w:hAnsi="Times New Roman" w:cs="Times New Roman"/>
          <w:sz w:val="24"/>
          <w:szCs w:val="24"/>
        </w:rPr>
        <w:t>A doña Julia no le gusta el teatro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</w:p>
    <w:p w:rsidR="00A77E8E" w:rsidRPr="00C91177" w:rsidRDefault="00D84841" w:rsidP="00A77E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a. verdadero           b. </w:t>
      </w:r>
      <w:r w:rsidR="00970A3E" w:rsidRPr="00C91177">
        <w:rPr>
          <w:rFonts w:ascii="Times New Roman" w:hAnsi="Times New Roman" w:cs="Times New Roman"/>
          <w:sz w:val="24"/>
          <w:szCs w:val="24"/>
        </w:rPr>
        <w:t>f</w:t>
      </w:r>
      <w:r w:rsidRPr="00C91177">
        <w:rPr>
          <w:rFonts w:ascii="Times New Roman" w:hAnsi="Times New Roman" w:cs="Times New Roman"/>
          <w:sz w:val="24"/>
          <w:szCs w:val="24"/>
        </w:rPr>
        <w:t>also</w:t>
      </w:r>
    </w:p>
    <w:p w:rsidR="00254495" w:rsidRPr="00C91177" w:rsidRDefault="00825EFB" w:rsidP="00A77E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 xml:space="preserve">Количество баллов </w:t>
      </w:r>
      <w:r w:rsidR="00EE7829" w:rsidRPr="00C91177">
        <w:rPr>
          <w:rFonts w:ascii="Times New Roman" w:hAnsi="Times New Roman" w:cs="Times New Roman"/>
          <w:b/>
          <w:sz w:val="24"/>
          <w:szCs w:val="24"/>
        </w:rPr>
        <w:t>–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829" w:rsidRPr="00C91177">
        <w:rPr>
          <w:rFonts w:ascii="Times New Roman" w:hAnsi="Times New Roman" w:cs="Times New Roman"/>
          <w:b/>
          <w:sz w:val="24"/>
          <w:szCs w:val="24"/>
        </w:rPr>
        <w:t>7</w:t>
      </w:r>
    </w:p>
    <w:p w:rsidR="00EE7829" w:rsidRPr="00C91177" w:rsidRDefault="00ED2D74" w:rsidP="002544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C91177">
        <w:rPr>
          <w:rFonts w:ascii="Times New Roman" w:hAnsi="Times New Roman" w:cs="Times New Roman"/>
          <w:sz w:val="24"/>
          <w:szCs w:val="24"/>
        </w:rPr>
        <w:t xml:space="preserve">. Прослушайте текст ещё раз и ответьте на поставленные вопросы, выбрав вариант ответа из трёх предложенных. </w:t>
      </w:r>
      <w:r w:rsidR="0044663A" w:rsidRPr="00C91177">
        <w:rPr>
          <w:rFonts w:ascii="Times New Roman" w:hAnsi="Times New Roman" w:cs="Times New Roman"/>
          <w:sz w:val="24"/>
          <w:szCs w:val="24"/>
        </w:rPr>
        <w:t>Укажите выб</w:t>
      </w:r>
      <w:r w:rsidR="001F7A3A" w:rsidRPr="00C91177">
        <w:rPr>
          <w:rFonts w:ascii="Times New Roman" w:hAnsi="Times New Roman" w:cs="Times New Roman"/>
          <w:sz w:val="24"/>
          <w:szCs w:val="24"/>
        </w:rPr>
        <w:t>ранный вариант в бланке ответов</w:t>
      </w:r>
      <w:r w:rsidRPr="00C91177">
        <w:rPr>
          <w:rFonts w:ascii="Times New Roman" w:hAnsi="Times New Roman" w:cs="Times New Roman"/>
          <w:sz w:val="24"/>
          <w:szCs w:val="24"/>
        </w:rPr>
        <w:t>.</w:t>
      </w:r>
    </w:p>
    <w:p w:rsidR="00476E90" w:rsidRPr="00C91177" w:rsidRDefault="00200087" w:rsidP="00577E23">
      <w:pPr>
        <w:pStyle w:val="a3"/>
        <w:numPr>
          <w:ilvl w:val="0"/>
          <w:numId w:val="9"/>
        </w:numPr>
        <w:spacing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Doña Julia es…</w:t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   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a. </w:t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</w:t>
      </w:r>
      <w:r w:rsidRPr="00C91177">
        <w:rPr>
          <w:rFonts w:ascii="Times New Roman" w:hAnsi="Times New Roman" w:cs="Times New Roman"/>
          <w:sz w:val="24"/>
          <w:szCs w:val="24"/>
        </w:rPr>
        <w:t>la madre de don Ramón</w:t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   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b. </w:t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</w:t>
      </w:r>
      <w:r w:rsidRPr="00C91177">
        <w:rPr>
          <w:rFonts w:ascii="Times New Roman" w:hAnsi="Times New Roman" w:cs="Times New Roman"/>
          <w:sz w:val="24"/>
          <w:szCs w:val="24"/>
        </w:rPr>
        <w:t>l</w:t>
      </w:r>
      <w:r w:rsidR="00395FDB" w:rsidRPr="00C91177">
        <w:rPr>
          <w:rFonts w:ascii="Times New Roman" w:hAnsi="Times New Roman" w:cs="Times New Roman"/>
          <w:sz w:val="24"/>
          <w:szCs w:val="24"/>
        </w:rPr>
        <w:t>a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>hermana de don Ramón</w:t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    </w:t>
      </w:r>
      <w:r w:rsidR="00476E90" w:rsidRPr="00C91177">
        <w:rPr>
          <w:rFonts w:ascii="Times New Roman" w:hAnsi="Times New Roman" w:cs="Times New Roman"/>
          <w:sz w:val="24"/>
          <w:szCs w:val="24"/>
        </w:rPr>
        <w:t>c.</w:t>
      </w:r>
      <w:r w:rsidR="003D2ADE" w:rsidRPr="00C91177">
        <w:rPr>
          <w:rFonts w:ascii="Times New Roman" w:hAnsi="Times New Roman" w:cs="Times New Roman"/>
          <w:sz w:val="24"/>
          <w:szCs w:val="24"/>
        </w:rPr>
        <w:t xml:space="preserve">   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522A36" w:rsidRPr="00C91177">
        <w:rPr>
          <w:rFonts w:ascii="Times New Roman" w:hAnsi="Times New Roman" w:cs="Times New Roman"/>
          <w:sz w:val="24"/>
          <w:szCs w:val="24"/>
        </w:rPr>
        <w:t>la muj</w:t>
      </w:r>
      <w:r w:rsidRPr="00C91177">
        <w:rPr>
          <w:rFonts w:ascii="Times New Roman" w:hAnsi="Times New Roman" w:cs="Times New Roman"/>
          <w:sz w:val="24"/>
          <w:szCs w:val="24"/>
        </w:rPr>
        <w:t>er de don Ramón</w:t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lastRenderedPageBreak/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</w:p>
    <w:p w:rsidR="00476E90" w:rsidRPr="00C91177" w:rsidRDefault="00B201E4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Doña Julia tiene…</w:t>
      </w:r>
      <w:r w:rsidR="005B47BB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53B3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a. </w:t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</w:t>
      </w:r>
      <w:r w:rsidR="00B671E7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>dos hijos</w:t>
      </w:r>
      <w:r w:rsidR="005B47BB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53B3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b. </w:t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 </w:t>
      </w:r>
      <w:r w:rsidRPr="00C91177">
        <w:rPr>
          <w:rFonts w:ascii="Times New Roman" w:hAnsi="Times New Roman" w:cs="Times New Roman"/>
          <w:sz w:val="24"/>
          <w:szCs w:val="24"/>
        </w:rPr>
        <w:t>tres hijas</w:t>
      </w:r>
      <w:r w:rsidR="005B47BB" w:rsidRPr="00C91177">
        <w:rPr>
          <w:rFonts w:ascii="Times New Roman" w:hAnsi="Times New Roman" w:cs="Times New Roman"/>
          <w:sz w:val="24"/>
          <w:szCs w:val="24"/>
        </w:rPr>
        <w:br/>
      </w:r>
      <w:r w:rsidR="00476E90" w:rsidRPr="00C91177">
        <w:rPr>
          <w:rFonts w:ascii="Times New Roman" w:hAnsi="Times New Roman" w:cs="Times New Roman"/>
          <w:sz w:val="24"/>
          <w:szCs w:val="24"/>
        </w:rPr>
        <w:br/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53B3"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476E90" w:rsidRPr="00C91177">
        <w:rPr>
          <w:rFonts w:ascii="Times New Roman" w:hAnsi="Times New Roman" w:cs="Times New Roman"/>
          <w:sz w:val="24"/>
          <w:szCs w:val="24"/>
        </w:rPr>
        <w:t xml:space="preserve">c. </w:t>
      </w:r>
      <w:r w:rsidR="00220064" w:rsidRPr="00C91177">
        <w:rPr>
          <w:rFonts w:ascii="Times New Roman" w:hAnsi="Times New Roman" w:cs="Times New Roman"/>
          <w:sz w:val="24"/>
          <w:szCs w:val="24"/>
        </w:rPr>
        <w:t xml:space="preserve">   </w:t>
      </w:r>
      <w:r w:rsidRPr="00C91177">
        <w:rPr>
          <w:rFonts w:ascii="Times New Roman" w:hAnsi="Times New Roman" w:cs="Times New Roman"/>
          <w:sz w:val="24"/>
          <w:szCs w:val="24"/>
        </w:rPr>
        <w:t xml:space="preserve">un hijo y una </w:t>
      </w:r>
      <w:r w:rsidR="00476E90" w:rsidRPr="00C91177">
        <w:rPr>
          <w:rFonts w:ascii="Times New Roman" w:hAnsi="Times New Roman" w:cs="Times New Roman"/>
          <w:sz w:val="24"/>
          <w:szCs w:val="24"/>
        </w:rPr>
        <w:t>hija</w:t>
      </w:r>
      <w:r w:rsidR="005B47BB" w:rsidRPr="00C91177">
        <w:rPr>
          <w:rFonts w:ascii="Times New Roman" w:hAnsi="Times New Roman" w:cs="Times New Roman"/>
          <w:sz w:val="24"/>
          <w:szCs w:val="24"/>
        </w:rPr>
        <w:br/>
      </w:r>
    </w:p>
    <w:p w:rsidR="00476E90" w:rsidRPr="00C91177" w:rsidRDefault="00562779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Doña Julia habla…</w:t>
      </w:r>
    </w:p>
    <w:p w:rsidR="00476E90" w:rsidRPr="00C91177" w:rsidRDefault="00C761E5" w:rsidP="00476E90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sólo es</w:t>
      </w:r>
      <w:r w:rsidR="002F1780" w:rsidRPr="00C91177">
        <w:rPr>
          <w:rFonts w:ascii="Times New Roman" w:hAnsi="Times New Roman" w:cs="Times New Roman"/>
          <w:sz w:val="24"/>
          <w:szCs w:val="24"/>
        </w:rPr>
        <w:t>pañol</w:t>
      </w:r>
    </w:p>
    <w:p w:rsidR="00476E90" w:rsidRPr="00C91177" w:rsidRDefault="0019679D" w:rsidP="00476E90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francés, italiano y japonés</w:t>
      </w:r>
    </w:p>
    <w:p w:rsidR="0019679D" w:rsidRPr="00C91177" w:rsidRDefault="0019679D" w:rsidP="0019679D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francés, italiano y alemán</w:t>
      </w:r>
    </w:p>
    <w:p w:rsidR="00476E90" w:rsidRPr="00C91177" w:rsidRDefault="00F63B08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  ¿Q</w:t>
      </w:r>
      <w:r w:rsidR="00476E90" w:rsidRPr="00C91177">
        <w:rPr>
          <w:rFonts w:ascii="Times New Roman" w:hAnsi="Times New Roman" w:cs="Times New Roman"/>
          <w:sz w:val="24"/>
          <w:szCs w:val="24"/>
        </w:rPr>
        <w:t>ué m</w:t>
      </w:r>
      <w:r w:rsidRPr="00C91177">
        <w:rPr>
          <w:rFonts w:ascii="Times New Roman" w:hAnsi="Times New Roman" w:cs="Times New Roman"/>
          <w:sz w:val="24"/>
          <w:szCs w:val="24"/>
        </w:rPr>
        <w:t xml:space="preserve">useo va a visitar </w:t>
      </w:r>
      <w:r w:rsidR="00F17829" w:rsidRPr="00C91177">
        <w:rPr>
          <w:rFonts w:ascii="Times New Roman" w:hAnsi="Times New Roman" w:cs="Times New Roman"/>
          <w:sz w:val="24"/>
          <w:szCs w:val="24"/>
        </w:rPr>
        <w:t>doña Julia</w:t>
      </w:r>
      <w:r w:rsidR="00476E90" w:rsidRPr="00C91177">
        <w:rPr>
          <w:rFonts w:ascii="Times New Roman" w:hAnsi="Times New Roman" w:cs="Times New Roman"/>
          <w:sz w:val="24"/>
          <w:szCs w:val="24"/>
        </w:rPr>
        <w:t>?</w:t>
      </w:r>
    </w:p>
    <w:p w:rsidR="00C8020A" w:rsidRPr="00C91177" w:rsidRDefault="00F17829" w:rsidP="00476E90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El Museo del Prado</w:t>
      </w:r>
    </w:p>
    <w:p w:rsidR="00C8020A" w:rsidRPr="00C91177" w:rsidRDefault="00F90D56" w:rsidP="00476E90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El Escorial</w:t>
      </w:r>
    </w:p>
    <w:p w:rsidR="00C8020A" w:rsidRPr="00C91177" w:rsidRDefault="00F90D56" w:rsidP="00476E90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El Palacio Real</w:t>
      </w:r>
    </w:p>
    <w:p w:rsidR="00476E90" w:rsidRPr="00C91177" w:rsidRDefault="00476E90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 ¿Cuá</w:t>
      </w:r>
      <w:r w:rsidR="00626000" w:rsidRPr="00C91177">
        <w:rPr>
          <w:rFonts w:ascii="Times New Roman" w:hAnsi="Times New Roman" w:cs="Times New Roman"/>
          <w:sz w:val="24"/>
          <w:szCs w:val="24"/>
        </w:rPr>
        <w:t xml:space="preserve">l es su pasatiempo </w:t>
      </w:r>
      <w:r w:rsidR="000431D4" w:rsidRPr="00C91177">
        <w:rPr>
          <w:rFonts w:ascii="Times New Roman" w:hAnsi="Times New Roman" w:cs="Times New Roman"/>
          <w:sz w:val="24"/>
          <w:szCs w:val="24"/>
        </w:rPr>
        <w:t>favorito?</w:t>
      </w:r>
    </w:p>
    <w:p w:rsidR="00C8020A" w:rsidRPr="00C91177" w:rsidRDefault="00B378B8" w:rsidP="00476E90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escribir</w:t>
      </w:r>
    </w:p>
    <w:p w:rsidR="00C8020A" w:rsidRPr="00C91177" w:rsidRDefault="00B378B8" w:rsidP="00476E90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viajar</w:t>
      </w:r>
    </w:p>
    <w:p w:rsidR="00C8020A" w:rsidRPr="00C91177" w:rsidRDefault="00B378B8" w:rsidP="00476E90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pintar</w:t>
      </w:r>
    </w:p>
    <w:p w:rsidR="00476E90" w:rsidRPr="00C91177" w:rsidRDefault="00476E90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 ¿</w:t>
      </w:r>
      <w:r w:rsidR="00C633C2" w:rsidRPr="00C91177">
        <w:rPr>
          <w:rFonts w:ascii="Times New Roman" w:hAnsi="Times New Roman" w:cs="Times New Roman"/>
          <w:sz w:val="24"/>
          <w:szCs w:val="24"/>
        </w:rPr>
        <w:t xml:space="preserve">Cuándo va a ir al museo doña </w:t>
      </w:r>
      <w:r w:rsidRPr="00C91177">
        <w:rPr>
          <w:rFonts w:ascii="Times New Roman" w:hAnsi="Times New Roman" w:cs="Times New Roman"/>
          <w:sz w:val="24"/>
          <w:szCs w:val="24"/>
        </w:rPr>
        <w:t>Julia?</w:t>
      </w:r>
    </w:p>
    <w:p w:rsidR="00DB70B1" w:rsidRPr="00C91177" w:rsidRDefault="00907BCA" w:rsidP="00476E90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esta mañana</w:t>
      </w:r>
    </w:p>
    <w:p w:rsidR="00DB70B1" w:rsidRPr="00C91177" w:rsidRDefault="00907BCA" w:rsidP="00476E90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esta tarde</w:t>
      </w:r>
    </w:p>
    <w:p w:rsidR="00DB70B1" w:rsidRPr="00C91177" w:rsidRDefault="00907BCA" w:rsidP="00476E90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esta noche</w:t>
      </w:r>
    </w:p>
    <w:p w:rsidR="00476E90" w:rsidRPr="00C91177" w:rsidRDefault="00476E90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 ¿Quién es Luis?</w:t>
      </w:r>
    </w:p>
    <w:p w:rsidR="00DB70B1" w:rsidRPr="00C91177" w:rsidRDefault="00395FDB" w:rsidP="00476E90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h</w:t>
      </w:r>
      <w:r w:rsidR="000C4A13" w:rsidRPr="00C91177">
        <w:rPr>
          <w:rFonts w:ascii="Times New Roman" w:hAnsi="Times New Roman" w:cs="Times New Roman"/>
          <w:sz w:val="24"/>
          <w:szCs w:val="24"/>
        </w:rPr>
        <w:t>ermano de don Ramón</w:t>
      </w:r>
    </w:p>
    <w:p w:rsidR="00DB70B1" w:rsidRPr="00C91177" w:rsidRDefault="00395FDB" w:rsidP="00476E90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h</w:t>
      </w:r>
      <w:r w:rsidR="000C4A13" w:rsidRPr="00C91177">
        <w:rPr>
          <w:rFonts w:ascii="Times New Roman" w:hAnsi="Times New Roman" w:cs="Times New Roman"/>
          <w:sz w:val="24"/>
          <w:szCs w:val="24"/>
        </w:rPr>
        <w:t>ermano de doña Julia</w:t>
      </w:r>
    </w:p>
    <w:p w:rsidR="00DB70B1" w:rsidRPr="00C91177" w:rsidRDefault="00395FDB" w:rsidP="00476E90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h</w:t>
      </w:r>
      <w:r w:rsidR="000C4A13" w:rsidRPr="00C91177">
        <w:rPr>
          <w:rFonts w:ascii="Times New Roman" w:hAnsi="Times New Roman" w:cs="Times New Roman"/>
          <w:sz w:val="24"/>
          <w:szCs w:val="24"/>
        </w:rPr>
        <w:t xml:space="preserve">ijo de </w:t>
      </w:r>
      <w:r w:rsidR="003C7558" w:rsidRPr="00C91177">
        <w:rPr>
          <w:rFonts w:ascii="Times New Roman" w:hAnsi="Times New Roman" w:cs="Times New Roman"/>
          <w:sz w:val="24"/>
          <w:szCs w:val="24"/>
        </w:rPr>
        <w:t>doña Julia</w:t>
      </w:r>
    </w:p>
    <w:p w:rsidR="00476E90" w:rsidRPr="00C91177" w:rsidRDefault="00476E90" w:rsidP="001E0817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47A7E" w:rsidRPr="00C91177">
        <w:rPr>
          <w:rFonts w:ascii="Times New Roman" w:hAnsi="Times New Roman" w:cs="Times New Roman"/>
          <w:sz w:val="24"/>
          <w:szCs w:val="24"/>
        </w:rPr>
        <w:t xml:space="preserve">“Ellos no tienen mucho interés por la pintura” </w:t>
      </w:r>
      <w:r w:rsidRPr="00C91177">
        <w:rPr>
          <w:rFonts w:ascii="Times New Roman" w:hAnsi="Times New Roman" w:cs="Times New Roman"/>
          <w:sz w:val="24"/>
          <w:szCs w:val="24"/>
        </w:rPr>
        <w:t>¿</w:t>
      </w:r>
      <w:r w:rsidR="00E47A7E" w:rsidRPr="00C91177">
        <w:rPr>
          <w:rFonts w:ascii="Times New Roman" w:hAnsi="Times New Roman" w:cs="Times New Roman"/>
          <w:sz w:val="24"/>
          <w:szCs w:val="24"/>
        </w:rPr>
        <w:t>Quienes son “ellos”</w:t>
      </w:r>
      <w:r w:rsidRPr="00C91177">
        <w:rPr>
          <w:rFonts w:ascii="Times New Roman" w:hAnsi="Times New Roman" w:cs="Times New Roman"/>
          <w:sz w:val="24"/>
          <w:szCs w:val="24"/>
        </w:rPr>
        <w:t>?</w:t>
      </w:r>
    </w:p>
    <w:p w:rsidR="00AE522F" w:rsidRPr="00C91177" w:rsidRDefault="00AE522F" w:rsidP="00476E90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la familia de doña Julia</w:t>
      </w:r>
      <w:r w:rsidR="00DD2385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D2385" w:rsidRPr="00C91177">
        <w:rPr>
          <w:rFonts w:ascii="Times New Roman" w:hAnsi="Times New Roman" w:cs="Times New Roman"/>
          <w:sz w:val="24"/>
          <w:szCs w:val="24"/>
          <w:lang w:val="en-US"/>
        </w:rPr>
        <w:t>aparte</w:t>
      </w:r>
      <w:proofErr w:type="spellEnd"/>
      <w:r w:rsidR="00DD2385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de Luis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0B1" w:rsidRPr="00C91177" w:rsidRDefault="00AE522F" w:rsidP="00476E90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los amigos de doña Julia </w:t>
      </w:r>
    </w:p>
    <w:p w:rsidR="00DB70B1" w:rsidRPr="00C91177" w:rsidRDefault="00DD2385" w:rsidP="00476E90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toda la familia de doña Julia</w:t>
      </w:r>
      <w:r w:rsidR="00AE522F"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EC1" w:rsidRPr="00C91177" w:rsidRDefault="00862EC1" w:rsidP="005D63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Количество баллов – 8</w:t>
      </w:r>
    </w:p>
    <w:p w:rsidR="00AC651A" w:rsidRPr="00C91177" w:rsidRDefault="00AC651A" w:rsidP="0025449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C651A" w:rsidRPr="00C91177" w:rsidRDefault="00A2485A" w:rsidP="00A2485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Лексико-грамматический тест</w:t>
      </w:r>
    </w:p>
    <w:p w:rsidR="00600890" w:rsidRPr="00C91177" w:rsidRDefault="00032A92" w:rsidP="0060089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Задание</w:t>
      </w:r>
      <w:r w:rsidR="00600890" w:rsidRPr="00C911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008CD" w:rsidRPr="00C91177">
        <w:rPr>
          <w:rFonts w:ascii="Times New Roman" w:hAnsi="Times New Roman" w:cs="Times New Roman"/>
          <w:sz w:val="24"/>
          <w:szCs w:val="24"/>
        </w:rPr>
        <w:t>Заполните пропуски в тексте подходящими по смыслу формами, выбрав их из предложенных вариантов. Внесите выбранные варианты (a, b, c) в бланк ответов.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… (1)</w:t>
      </w:r>
      <w:r w:rsidRPr="00C91177">
        <w:rPr>
          <w:rFonts w:ascii="Times New Roman" w:hAnsi="Times New Roman" w:cs="Times New Roman"/>
          <w:sz w:val="24"/>
          <w:szCs w:val="24"/>
        </w:rPr>
        <w:t xml:space="preserve"> llamo Alejandro Ivanov. Soy </w:t>
      </w:r>
      <w:r w:rsidRPr="00C91177">
        <w:rPr>
          <w:rFonts w:ascii="Times New Roman" w:hAnsi="Times New Roman" w:cs="Times New Roman"/>
          <w:b/>
          <w:sz w:val="24"/>
          <w:szCs w:val="24"/>
        </w:rPr>
        <w:t>… (2)</w:t>
      </w:r>
      <w:r w:rsidRPr="00C91177">
        <w:rPr>
          <w:rFonts w:ascii="Times New Roman" w:hAnsi="Times New Roman" w:cs="Times New Roman"/>
          <w:sz w:val="24"/>
          <w:szCs w:val="24"/>
        </w:rPr>
        <w:t xml:space="preserve"> Moscú. </w:t>
      </w:r>
      <w:r w:rsidRPr="00C91177">
        <w:rPr>
          <w:rFonts w:ascii="Times New Roman" w:hAnsi="Times New Roman" w:cs="Times New Roman"/>
          <w:b/>
          <w:sz w:val="24"/>
          <w:szCs w:val="24"/>
        </w:rPr>
        <w:t>… (3)</w:t>
      </w:r>
      <w:r w:rsidRPr="00C91177">
        <w:rPr>
          <w:rFonts w:ascii="Times New Roman" w:hAnsi="Times New Roman" w:cs="Times New Roman"/>
          <w:sz w:val="24"/>
          <w:szCs w:val="24"/>
        </w:rPr>
        <w:t xml:space="preserve"> dieciséis años. Llevo cinco años estudiando español. Acabo de terminar 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el Bachillerato </w:t>
      </w:r>
      <w:r w:rsidRPr="00C91177">
        <w:rPr>
          <w:rFonts w:ascii="Times New Roman" w:hAnsi="Times New Roman" w:cs="Times New Roman"/>
          <w:sz w:val="24"/>
          <w:szCs w:val="24"/>
        </w:rPr>
        <w:t>en el colegio 57.</w:t>
      </w:r>
    </w:p>
    <w:p w:rsidR="009F6D07" w:rsidRPr="00C91177" w:rsidRDefault="009F6D07" w:rsidP="009F6D07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Ahora pienso </w:t>
      </w:r>
      <w:r w:rsidR="00C07F72" w:rsidRPr="00C91177">
        <w:rPr>
          <w:rFonts w:ascii="Times New Roman" w:hAnsi="Times New Roman" w:cs="Times New Roman"/>
          <w:bCs/>
          <w:sz w:val="24"/>
          <w:szCs w:val="24"/>
        </w:rPr>
        <w:t>entrar en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… (4</w:t>
      </w:r>
      <w:r w:rsidRPr="00C91177">
        <w:rPr>
          <w:rFonts w:ascii="Times New Roman" w:hAnsi="Times New Roman" w:cs="Times New Roman"/>
          <w:sz w:val="24"/>
          <w:szCs w:val="24"/>
        </w:rPr>
        <w:t xml:space="preserve">) 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Facultad </w:t>
      </w:r>
      <w:r w:rsidRPr="00C91177">
        <w:rPr>
          <w:rFonts w:ascii="Times New Roman" w:hAnsi="Times New Roman" w:cs="Times New Roman"/>
          <w:sz w:val="24"/>
          <w:szCs w:val="24"/>
        </w:rPr>
        <w:t>de Filología de</w:t>
      </w:r>
      <w:r w:rsidR="00A200F9" w:rsidRPr="00C9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b/>
          <w:sz w:val="24"/>
          <w:szCs w:val="24"/>
        </w:rPr>
        <w:t>… (5)</w:t>
      </w:r>
      <w:r w:rsidRPr="00C91177">
        <w:rPr>
          <w:rFonts w:ascii="Times New Roman" w:hAnsi="Times New Roman" w:cs="Times New Roman"/>
          <w:sz w:val="24"/>
          <w:szCs w:val="24"/>
        </w:rPr>
        <w:t xml:space="preserve"> Universidad Estatal de Moscú</w:t>
      </w:r>
      <w:r w:rsidR="00B20447" w:rsidRPr="00C91177">
        <w:rPr>
          <w:rFonts w:ascii="Times New Roman" w:hAnsi="Times New Roman" w:cs="Times New Roman"/>
          <w:sz w:val="24"/>
          <w:szCs w:val="24"/>
        </w:rPr>
        <w:t>. Quisiera aprender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… (6)</w:t>
      </w:r>
      <w:r w:rsidRPr="00C91177">
        <w:rPr>
          <w:rFonts w:ascii="Times New Roman" w:hAnsi="Times New Roman" w:cs="Times New Roman"/>
          <w:sz w:val="24"/>
          <w:szCs w:val="24"/>
        </w:rPr>
        <w:t xml:space="preserve"> idiomas, porque me hace ilusión trabajar </w:t>
      </w:r>
      <w:r w:rsidRPr="00C91177">
        <w:rPr>
          <w:rFonts w:ascii="Times New Roman" w:hAnsi="Times New Roman" w:cs="Times New Roman"/>
          <w:b/>
          <w:sz w:val="24"/>
          <w:szCs w:val="24"/>
        </w:rPr>
        <w:t>… (7)</w:t>
      </w:r>
      <w:r w:rsidRPr="00C91177">
        <w:rPr>
          <w:rFonts w:ascii="Times New Roman" w:hAnsi="Times New Roman" w:cs="Times New Roman"/>
          <w:sz w:val="24"/>
          <w:szCs w:val="24"/>
        </w:rPr>
        <w:t xml:space="preserve"> traductor. Bueno, de </w:t>
      </w:r>
      <w:r w:rsidRPr="00C91177">
        <w:rPr>
          <w:rFonts w:ascii="Times New Roman" w:hAnsi="Times New Roman" w:cs="Times New Roman"/>
          <w:b/>
          <w:sz w:val="24"/>
          <w:szCs w:val="24"/>
        </w:rPr>
        <w:t>… (8)</w:t>
      </w:r>
      <w:r w:rsidRPr="00C91177">
        <w:rPr>
          <w:rFonts w:ascii="Times New Roman" w:hAnsi="Times New Roman" w:cs="Times New Roman"/>
          <w:sz w:val="24"/>
          <w:szCs w:val="24"/>
        </w:rPr>
        <w:t xml:space="preserve"> también. Cuando aprendes una lengua extranjera, conoces también la cultura de ese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país, ¿le parece? Además, es muy </w:t>
      </w:r>
      <w:r w:rsidRPr="00C91177">
        <w:rPr>
          <w:rFonts w:ascii="Times New Roman" w:hAnsi="Times New Roman" w:cs="Times New Roman"/>
          <w:bCs/>
          <w:sz w:val="24"/>
          <w:szCs w:val="24"/>
        </w:rPr>
        <w:t>práctico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El español siempre me ha gustado. Aunque no he estado en </w:t>
      </w:r>
      <w:r w:rsidR="00105E96" w:rsidRPr="00C91177">
        <w:rPr>
          <w:rFonts w:ascii="Times New Roman" w:hAnsi="Times New Roman" w:cs="Times New Roman"/>
          <w:sz w:val="24"/>
          <w:szCs w:val="24"/>
        </w:rPr>
        <w:t>España,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… (9)</w:t>
      </w:r>
      <w:r w:rsidRPr="00C91177">
        <w:rPr>
          <w:rFonts w:ascii="Times New Roman" w:hAnsi="Times New Roman" w:cs="Times New Roman"/>
          <w:sz w:val="24"/>
          <w:szCs w:val="24"/>
        </w:rPr>
        <w:t xml:space="preserve"> a varios españoles y </w:t>
      </w:r>
      <w:r w:rsidRPr="00C91177">
        <w:rPr>
          <w:rFonts w:ascii="Times New Roman" w:hAnsi="Times New Roman" w:cs="Times New Roman"/>
          <w:bCs/>
          <w:sz w:val="24"/>
          <w:szCs w:val="24"/>
        </w:rPr>
        <w:t>practico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>español con ellos.</w:t>
      </w:r>
      <w:r w:rsidR="00BD2961" w:rsidRPr="00C91177">
        <w:rPr>
          <w:rFonts w:ascii="Times New Roman" w:hAnsi="Times New Roman" w:cs="Times New Roman"/>
          <w:sz w:val="24"/>
          <w:szCs w:val="24"/>
        </w:rPr>
        <w:t>Y, naturalmente, mi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 … (10) </w:t>
      </w:r>
      <w:r w:rsidRPr="00C91177">
        <w:rPr>
          <w:rFonts w:ascii="Times New Roman" w:hAnsi="Times New Roman" w:cs="Times New Roman"/>
          <w:sz w:val="24"/>
          <w:szCs w:val="24"/>
        </w:rPr>
        <w:t>es ir a visitar España.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En </w:t>
      </w:r>
      <w:r w:rsidRPr="00C91177">
        <w:rPr>
          <w:rFonts w:ascii="Times New Roman" w:hAnsi="Times New Roman" w:cs="Times New Roman"/>
          <w:b/>
          <w:sz w:val="24"/>
          <w:szCs w:val="24"/>
        </w:rPr>
        <w:t>… (11)</w:t>
      </w:r>
      <w:r w:rsidRPr="00C91177">
        <w:rPr>
          <w:rFonts w:ascii="Times New Roman" w:hAnsi="Times New Roman" w:cs="Times New Roman"/>
          <w:sz w:val="24"/>
          <w:szCs w:val="24"/>
        </w:rPr>
        <w:t xml:space="preserve"> a mis </w:t>
      </w:r>
      <w:r w:rsidRPr="00C91177">
        <w:rPr>
          <w:rFonts w:ascii="Times New Roman" w:hAnsi="Times New Roman" w:cs="Times New Roman"/>
          <w:bCs/>
          <w:sz w:val="24"/>
          <w:szCs w:val="24"/>
        </w:rPr>
        <w:t>preferencias</w:t>
      </w:r>
      <w:r w:rsidR="005F6DC3" w:rsidRPr="00C9117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... </w:t>
      </w:r>
      <w:r w:rsidRPr="00C91177">
        <w:rPr>
          <w:rFonts w:ascii="Times New Roman" w:hAnsi="Times New Roman" w:cs="Times New Roman"/>
          <w:sz w:val="24"/>
          <w:szCs w:val="24"/>
        </w:rPr>
        <w:t xml:space="preserve">cambian </w:t>
      </w:r>
      <w:r w:rsidRPr="00C91177">
        <w:rPr>
          <w:rFonts w:ascii="Times New Roman" w:hAnsi="Times New Roman" w:cs="Times New Roman"/>
          <w:b/>
          <w:sz w:val="24"/>
          <w:szCs w:val="24"/>
        </w:rPr>
        <w:t>… (12)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Antes me gustaba mucho la música rock, pero ahora prefiero escuchar algo más </w:t>
      </w:r>
      <w:r w:rsidRPr="00C91177">
        <w:rPr>
          <w:rFonts w:ascii="Times New Roman" w:hAnsi="Times New Roman" w:cs="Times New Roman"/>
          <w:b/>
          <w:sz w:val="24"/>
          <w:szCs w:val="24"/>
        </w:rPr>
        <w:t>… (13)</w:t>
      </w:r>
      <w:r w:rsidRPr="00C91177">
        <w:rPr>
          <w:rFonts w:ascii="Times New Roman" w:hAnsi="Times New Roman" w:cs="Times New Roman"/>
          <w:sz w:val="24"/>
          <w:szCs w:val="24"/>
        </w:rPr>
        <w:t xml:space="preserve"> , música clásica por ejemplo. Yo leo bastante, autores hispanos también. Sobre todo me gusta "Cien años de soledad" de Gabriel García Márquez. Al</w:t>
      </w:r>
      <w:r w:rsidR="00A90D7A" w:rsidRPr="00C91177">
        <w:rPr>
          <w:rFonts w:ascii="Times New Roman" w:hAnsi="Times New Roman" w:cs="Times New Roman"/>
          <w:sz w:val="24"/>
          <w:szCs w:val="24"/>
        </w:rPr>
        <w:t>gún día quisiera leer esta obra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… (14)</w:t>
      </w:r>
      <w:r w:rsidRPr="00C91177">
        <w:rPr>
          <w:rFonts w:ascii="Times New Roman" w:hAnsi="Times New Roman" w:cs="Times New Roman"/>
          <w:sz w:val="24"/>
          <w:szCs w:val="24"/>
        </w:rPr>
        <w:t xml:space="preserve"> original.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… (15)</w:t>
      </w:r>
      <w:r w:rsidRPr="00C91177">
        <w:rPr>
          <w:rFonts w:ascii="Times New Roman" w:hAnsi="Times New Roman" w:cs="Times New Roman"/>
          <w:sz w:val="24"/>
          <w:szCs w:val="24"/>
        </w:rPr>
        <w:t xml:space="preserve"> muy aficionado a la </w:t>
      </w:r>
      <w:r w:rsidRPr="00C91177">
        <w:rPr>
          <w:rFonts w:ascii="Times New Roman" w:hAnsi="Times New Roman" w:cs="Times New Roman"/>
          <w:bCs/>
          <w:sz w:val="24"/>
          <w:szCs w:val="24"/>
        </w:rPr>
        <w:t>natación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 xml:space="preserve">y al 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… (16). </w:t>
      </w:r>
      <w:r w:rsidR="00BF74FA" w:rsidRPr="00C91177">
        <w:rPr>
          <w:rFonts w:ascii="Times New Roman" w:hAnsi="Times New Roman" w:cs="Times New Roman"/>
          <w:sz w:val="24"/>
          <w:szCs w:val="24"/>
        </w:rPr>
        <w:t>Cerca de nuestra casa hay</w:t>
      </w:r>
      <w:r w:rsidRPr="00C91177">
        <w:rPr>
          <w:rFonts w:ascii="Times New Roman" w:hAnsi="Times New Roman" w:cs="Times New Roman"/>
          <w:b/>
          <w:sz w:val="24"/>
          <w:szCs w:val="24"/>
        </w:rPr>
        <w:t xml:space="preserve"> … (17) </w:t>
      </w:r>
      <w:r w:rsidRPr="00C91177">
        <w:rPr>
          <w:rFonts w:ascii="Times New Roman" w:hAnsi="Times New Roman" w:cs="Times New Roman"/>
          <w:bCs/>
          <w:sz w:val="24"/>
          <w:szCs w:val="24"/>
        </w:rPr>
        <w:t>piscina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1177">
        <w:rPr>
          <w:rFonts w:ascii="Times New Roman" w:hAnsi="Times New Roman" w:cs="Times New Roman"/>
          <w:sz w:val="24"/>
          <w:szCs w:val="24"/>
        </w:rPr>
        <w:t xml:space="preserve">a la que voy todos </w:t>
      </w:r>
      <w:r w:rsidRPr="00C91177">
        <w:rPr>
          <w:rFonts w:ascii="Times New Roman" w:hAnsi="Times New Roman" w:cs="Times New Roman"/>
          <w:b/>
          <w:sz w:val="24"/>
          <w:szCs w:val="24"/>
        </w:rPr>
        <w:t>… (18)</w:t>
      </w:r>
      <w:r w:rsidRPr="00C91177">
        <w:rPr>
          <w:rFonts w:ascii="Times New Roman" w:hAnsi="Times New Roman" w:cs="Times New Roman"/>
          <w:sz w:val="24"/>
          <w:szCs w:val="24"/>
        </w:rPr>
        <w:t xml:space="preserve"> viernes.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… (19)</w:t>
      </w:r>
      <w:r w:rsidRPr="00C91177">
        <w:rPr>
          <w:rFonts w:ascii="Times New Roman" w:hAnsi="Times New Roman" w:cs="Times New Roman"/>
          <w:sz w:val="24"/>
          <w:szCs w:val="24"/>
        </w:rPr>
        <w:t xml:space="preserve"> ahora, no tengo </w:t>
      </w:r>
      <w:r w:rsidRPr="00C91177">
        <w:rPr>
          <w:rFonts w:ascii="Times New Roman" w:hAnsi="Times New Roman" w:cs="Times New Roman"/>
          <w:bCs/>
          <w:sz w:val="24"/>
          <w:szCs w:val="24"/>
        </w:rPr>
        <w:t>planes</w:t>
      </w: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 xml:space="preserve">para el futuro. </w:t>
      </w:r>
      <w:r w:rsidRPr="00C91177">
        <w:rPr>
          <w:rFonts w:ascii="Times New Roman" w:hAnsi="Times New Roman" w:cs="Times New Roman"/>
          <w:b/>
          <w:sz w:val="24"/>
          <w:szCs w:val="24"/>
        </w:rPr>
        <w:t>… (20)</w:t>
      </w:r>
      <w:r w:rsidRPr="00C91177">
        <w:rPr>
          <w:rFonts w:ascii="Times New Roman" w:hAnsi="Times New Roman" w:cs="Times New Roman"/>
          <w:sz w:val="24"/>
          <w:szCs w:val="24"/>
        </w:rPr>
        <w:t xml:space="preserve"> soy muy joven. Lo más importante para mí es seguir estudiando.</w:t>
      </w:r>
    </w:p>
    <w:p w:rsidR="009F6D07" w:rsidRPr="00C91177" w:rsidRDefault="009F6D07" w:rsidP="009F6D07">
      <w:pPr>
        <w:autoSpaceDE w:val="0"/>
        <w:autoSpaceDN w:val="0"/>
        <w:adjustRightInd w:val="0"/>
        <w:spacing w:after="0" w:line="240" w:lineRule="auto"/>
      </w:pP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920954" w:rsidRPr="00C91177">
        <w:rPr>
          <w:rFonts w:ascii="Times New Roman" w:hAnsi="Times New Roman" w:cs="Times New Roman"/>
          <w:sz w:val="24"/>
          <w:szCs w:val="24"/>
        </w:rPr>
        <w:t>me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920954" w:rsidRPr="00C91177">
        <w:rPr>
          <w:rFonts w:ascii="Times New Roman" w:hAnsi="Times New Roman" w:cs="Times New Roman"/>
          <w:sz w:val="24"/>
          <w:szCs w:val="24"/>
        </w:rPr>
        <w:t>te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920954" w:rsidRPr="00C91177">
        <w:rPr>
          <w:rFonts w:ascii="Times New Roman" w:hAnsi="Times New Roman" w:cs="Times New Roman"/>
          <w:sz w:val="24"/>
          <w:szCs w:val="24"/>
        </w:rPr>
        <w:t>se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B61BA2" w:rsidRPr="00C91177">
        <w:rPr>
          <w:rFonts w:ascii="Times New Roman" w:hAnsi="Times New Roman" w:cs="Times New Roman"/>
          <w:sz w:val="24"/>
          <w:szCs w:val="24"/>
        </w:rPr>
        <w:t>de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B61BA2" w:rsidRPr="00C91177">
        <w:rPr>
          <w:rFonts w:ascii="Times New Roman" w:hAnsi="Times New Roman" w:cs="Times New Roman"/>
          <w:sz w:val="24"/>
          <w:szCs w:val="24"/>
        </w:rPr>
        <w:t>en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B61BA2" w:rsidRPr="00C91177">
        <w:rPr>
          <w:rFonts w:ascii="Times New Roman" w:hAnsi="Times New Roman" w:cs="Times New Roman"/>
          <w:sz w:val="24"/>
          <w:szCs w:val="24"/>
        </w:rPr>
        <w:t>dentro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CB5990" w:rsidRPr="00C91177">
        <w:rPr>
          <w:rFonts w:ascii="Times New Roman" w:hAnsi="Times New Roman" w:cs="Times New Roman"/>
          <w:sz w:val="24"/>
          <w:szCs w:val="24"/>
        </w:rPr>
        <w:t>soy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CB5990" w:rsidRPr="00C91177">
        <w:rPr>
          <w:rFonts w:ascii="Times New Roman" w:hAnsi="Times New Roman" w:cs="Times New Roman"/>
          <w:sz w:val="24"/>
          <w:szCs w:val="24"/>
        </w:rPr>
        <w:t>estoy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CB5990" w:rsidRPr="00C91177">
        <w:rPr>
          <w:rFonts w:ascii="Times New Roman" w:hAnsi="Times New Roman" w:cs="Times New Roman"/>
          <w:sz w:val="24"/>
          <w:szCs w:val="24"/>
        </w:rPr>
        <w:t>tengo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8F4777" w:rsidRPr="00C91177">
        <w:rPr>
          <w:rFonts w:ascii="Times New Roman" w:hAnsi="Times New Roman" w:cs="Times New Roman"/>
          <w:sz w:val="24"/>
          <w:szCs w:val="24"/>
        </w:rPr>
        <w:t>el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8F4777" w:rsidRPr="00C91177">
        <w:rPr>
          <w:rFonts w:ascii="Times New Roman" w:hAnsi="Times New Roman" w:cs="Times New Roman"/>
          <w:sz w:val="24"/>
          <w:szCs w:val="24"/>
        </w:rPr>
        <w:t>la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8F4777" w:rsidRPr="00C91177">
        <w:rPr>
          <w:rFonts w:ascii="Times New Roman" w:hAnsi="Times New Roman" w:cs="Times New Roman"/>
          <w:sz w:val="24"/>
          <w:szCs w:val="24"/>
        </w:rPr>
        <w:t>lo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91177">
        <w:rPr>
          <w:rFonts w:ascii="Times New Roman" w:hAnsi="Times New Roman" w:cs="Times New Roman"/>
          <w:sz w:val="24"/>
          <w:szCs w:val="24"/>
        </w:rPr>
        <w:t xml:space="preserve">. </w:t>
      </w:r>
      <w:r w:rsidR="00A15C03" w:rsidRPr="00C91177">
        <w:rPr>
          <w:rFonts w:ascii="Times New Roman" w:hAnsi="Times New Roman" w:cs="Times New Roman"/>
          <w:sz w:val="24"/>
          <w:szCs w:val="24"/>
        </w:rPr>
        <w:t>a) el b) la c) lo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4E0FC6" w:rsidRPr="00C91177">
        <w:rPr>
          <w:rFonts w:ascii="Times New Roman" w:hAnsi="Times New Roman" w:cs="Times New Roman"/>
          <w:sz w:val="24"/>
          <w:szCs w:val="24"/>
        </w:rPr>
        <w:t>otras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4E0FC6" w:rsidRPr="00C91177">
        <w:rPr>
          <w:rFonts w:ascii="Times New Roman" w:hAnsi="Times New Roman" w:cs="Times New Roman"/>
          <w:sz w:val="24"/>
          <w:szCs w:val="24"/>
        </w:rPr>
        <w:t>otros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4E0FC6" w:rsidRPr="00C91177">
        <w:rPr>
          <w:rFonts w:ascii="Times New Roman" w:hAnsi="Times New Roman" w:cs="Times New Roman"/>
          <w:sz w:val="24"/>
          <w:szCs w:val="24"/>
        </w:rPr>
        <w:t>otra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93278D" w:rsidRPr="00C91177">
        <w:rPr>
          <w:rFonts w:ascii="Times New Roman" w:hAnsi="Times New Roman" w:cs="Times New Roman"/>
          <w:sz w:val="24"/>
          <w:szCs w:val="24"/>
        </w:rPr>
        <w:t>de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93278D" w:rsidRPr="00C91177">
        <w:rPr>
          <w:rFonts w:ascii="Times New Roman" w:hAnsi="Times New Roman" w:cs="Times New Roman"/>
          <w:sz w:val="24"/>
          <w:szCs w:val="24"/>
        </w:rPr>
        <w:t>en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93278D" w:rsidRPr="00C91177">
        <w:rPr>
          <w:rFonts w:ascii="Times New Roman" w:hAnsi="Times New Roman" w:cs="Times New Roman"/>
          <w:sz w:val="24"/>
          <w:szCs w:val="24"/>
        </w:rPr>
        <w:t>para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5271F7" w:rsidRPr="00C91177">
        <w:rPr>
          <w:rFonts w:ascii="Times New Roman" w:hAnsi="Times New Roman" w:cs="Times New Roman"/>
          <w:sz w:val="24"/>
          <w:szCs w:val="24"/>
        </w:rPr>
        <w:t>interpretador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5271F7" w:rsidRPr="00C91177">
        <w:rPr>
          <w:rFonts w:ascii="Times New Roman" w:hAnsi="Times New Roman" w:cs="Times New Roman"/>
          <w:sz w:val="24"/>
          <w:szCs w:val="24"/>
        </w:rPr>
        <w:t>interpretación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506137" w:rsidRPr="00C91177">
        <w:rPr>
          <w:rFonts w:ascii="Times New Roman" w:hAnsi="Times New Roman" w:cs="Times New Roman"/>
          <w:sz w:val="24"/>
          <w:szCs w:val="24"/>
        </w:rPr>
        <w:t>intérprete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C91177">
        <w:rPr>
          <w:rFonts w:ascii="Times New Roman" w:hAnsi="Times New Roman" w:cs="Times New Roman"/>
          <w:bCs/>
          <w:sz w:val="24"/>
          <w:szCs w:val="24"/>
        </w:rPr>
        <w:t>a</w:t>
      </w:r>
      <w:r w:rsidRPr="00C91177">
        <w:rPr>
          <w:rFonts w:ascii="Times New Roman" w:hAnsi="Times New Roman" w:cs="Times New Roman"/>
          <w:sz w:val="24"/>
          <w:szCs w:val="24"/>
        </w:rPr>
        <w:t xml:space="preserve">) </w:t>
      </w:r>
      <w:r w:rsidR="00803DC8" w:rsidRPr="00C91177">
        <w:rPr>
          <w:rFonts w:ascii="Times New Roman" w:hAnsi="Times New Roman" w:cs="Times New Roman"/>
          <w:sz w:val="24"/>
          <w:szCs w:val="24"/>
        </w:rPr>
        <w:t>conoce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183236" w:rsidRPr="00C91177">
        <w:rPr>
          <w:rFonts w:ascii="Times New Roman" w:hAnsi="Times New Roman" w:cs="Times New Roman"/>
          <w:sz w:val="24"/>
          <w:szCs w:val="24"/>
        </w:rPr>
        <w:t>conozco</w:t>
      </w:r>
      <w:r w:rsidR="00183236" w:rsidRPr="00C91177">
        <w:rPr>
          <w:rFonts w:ascii="Times New Roman" w:hAnsi="Times New Roman" w:cs="Times New Roman"/>
          <w:b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 xml:space="preserve">c) </w:t>
      </w:r>
      <w:r w:rsidR="00803DC8" w:rsidRPr="00C91177">
        <w:rPr>
          <w:rFonts w:ascii="Times New Roman" w:hAnsi="Times New Roman" w:cs="Times New Roman"/>
          <w:sz w:val="24"/>
          <w:szCs w:val="24"/>
        </w:rPr>
        <w:t>cono</w:t>
      </w:r>
      <w:r w:rsidR="00B43989" w:rsidRPr="00C91177">
        <w:rPr>
          <w:rFonts w:ascii="Times New Roman" w:hAnsi="Times New Roman" w:cs="Times New Roman"/>
          <w:sz w:val="24"/>
          <w:szCs w:val="24"/>
        </w:rPr>
        <w:t>zo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574B90" w:rsidRPr="00C91177">
        <w:rPr>
          <w:rFonts w:ascii="Times New Roman" w:hAnsi="Times New Roman" w:cs="Times New Roman"/>
          <w:sz w:val="24"/>
          <w:szCs w:val="24"/>
        </w:rPr>
        <w:t>sonido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212200" w:rsidRPr="00C91177">
        <w:rPr>
          <w:rFonts w:ascii="Times New Roman" w:hAnsi="Times New Roman" w:cs="Times New Roman"/>
          <w:sz w:val="24"/>
          <w:szCs w:val="24"/>
        </w:rPr>
        <w:t xml:space="preserve">sueño </w:t>
      </w:r>
      <w:r w:rsidRPr="00C91177">
        <w:rPr>
          <w:rFonts w:ascii="Times New Roman" w:hAnsi="Times New Roman" w:cs="Times New Roman"/>
          <w:sz w:val="24"/>
          <w:szCs w:val="24"/>
        </w:rPr>
        <w:t xml:space="preserve">c) </w:t>
      </w:r>
      <w:r w:rsidR="00574B90" w:rsidRPr="00C91177">
        <w:rPr>
          <w:rFonts w:ascii="Times New Roman" w:hAnsi="Times New Roman" w:cs="Times New Roman"/>
          <w:sz w:val="24"/>
          <w:szCs w:val="24"/>
        </w:rPr>
        <w:t>suegro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7E05E8" w:rsidRPr="00C91177">
        <w:rPr>
          <w:rFonts w:ascii="Times New Roman" w:hAnsi="Times New Roman" w:cs="Times New Roman"/>
          <w:sz w:val="24"/>
          <w:szCs w:val="24"/>
        </w:rPr>
        <w:t xml:space="preserve">cuanto </w:t>
      </w:r>
      <w:r w:rsidRPr="00C91177">
        <w:rPr>
          <w:rFonts w:ascii="Times New Roman" w:hAnsi="Times New Roman" w:cs="Times New Roman"/>
          <w:sz w:val="24"/>
          <w:szCs w:val="24"/>
        </w:rPr>
        <w:t xml:space="preserve">b) </w:t>
      </w:r>
      <w:r w:rsidR="007E05E8" w:rsidRPr="00C91177">
        <w:rPr>
          <w:rFonts w:ascii="Times New Roman" w:hAnsi="Times New Roman" w:cs="Times New Roman"/>
          <w:sz w:val="24"/>
          <w:szCs w:val="24"/>
        </w:rPr>
        <w:t>cuando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7E05E8" w:rsidRPr="00C91177">
        <w:rPr>
          <w:rFonts w:ascii="Times New Roman" w:hAnsi="Times New Roman" w:cs="Times New Roman"/>
          <w:sz w:val="24"/>
          <w:szCs w:val="24"/>
        </w:rPr>
        <w:t>canto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D520EA" w:rsidRPr="00C91177">
        <w:rPr>
          <w:rFonts w:ascii="Times New Roman" w:hAnsi="Times New Roman" w:cs="Times New Roman"/>
          <w:sz w:val="24"/>
          <w:szCs w:val="24"/>
        </w:rPr>
        <w:t>rápido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D520EA" w:rsidRPr="00C91177">
        <w:rPr>
          <w:rFonts w:ascii="Times New Roman" w:hAnsi="Times New Roman" w:cs="Times New Roman"/>
          <w:sz w:val="24"/>
          <w:szCs w:val="24"/>
        </w:rPr>
        <w:t>rápidamente</w:t>
      </w:r>
      <w:r w:rsidR="00D520EA" w:rsidRPr="00C91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 xml:space="preserve">c) </w:t>
      </w:r>
      <w:r w:rsidR="00D520EA" w:rsidRPr="00C91177">
        <w:rPr>
          <w:rFonts w:ascii="Times New Roman" w:hAnsi="Times New Roman" w:cs="Times New Roman"/>
          <w:sz w:val="24"/>
          <w:szCs w:val="24"/>
        </w:rPr>
        <w:t>lento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37685B" w:rsidRPr="00C91177">
        <w:rPr>
          <w:rFonts w:ascii="Times New Roman" w:hAnsi="Times New Roman" w:cs="Times New Roman"/>
          <w:sz w:val="24"/>
          <w:szCs w:val="24"/>
        </w:rPr>
        <w:t>ruidoso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9F0180" w:rsidRPr="00C91177">
        <w:rPr>
          <w:rFonts w:ascii="Times New Roman" w:hAnsi="Times New Roman" w:cs="Times New Roman"/>
          <w:sz w:val="24"/>
          <w:szCs w:val="24"/>
        </w:rPr>
        <w:t xml:space="preserve">tranquilo </w:t>
      </w:r>
      <w:r w:rsidRPr="00C91177">
        <w:rPr>
          <w:rFonts w:ascii="Times New Roman" w:hAnsi="Times New Roman" w:cs="Times New Roman"/>
          <w:sz w:val="24"/>
          <w:szCs w:val="24"/>
        </w:rPr>
        <w:t xml:space="preserve">c) </w:t>
      </w:r>
      <w:r w:rsidR="00995411" w:rsidRPr="00C91177">
        <w:rPr>
          <w:rFonts w:ascii="Times New Roman" w:hAnsi="Times New Roman" w:cs="Times New Roman"/>
          <w:sz w:val="24"/>
          <w:szCs w:val="24"/>
        </w:rPr>
        <w:t>grueso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4C0373" w:rsidRPr="00C91177">
        <w:rPr>
          <w:rFonts w:ascii="Times New Roman" w:hAnsi="Times New Roman" w:cs="Times New Roman"/>
          <w:sz w:val="24"/>
          <w:szCs w:val="24"/>
        </w:rPr>
        <w:t>al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4C0373" w:rsidRPr="00C91177">
        <w:rPr>
          <w:rFonts w:ascii="Times New Roman" w:hAnsi="Times New Roman" w:cs="Times New Roman"/>
          <w:sz w:val="24"/>
          <w:szCs w:val="24"/>
        </w:rPr>
        <w:t>en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4C0373" w:rsidRPr="00C91177">
        <w:rPr>
          <w:rFonts w:ascii="Times New Roman" w:hAnsi="Times New Roman" w:cs="Times New Roman"/>
          <w:sz w:val="24"/>
          <w:szCs w:val="24"/>
        </w:rPr>
        <w:t>para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E5138E" w:rsidRPr="00C91177">
        <w:rPr>
          <w:rFonts w:ascii="Times New Roman" w:hAnsi="Times New Roman" w:cs="Times New Roman"/>
          <w:sz w:val="24"/>
          <w:szCs w:val="24"/>
        </w:rPr>
        <w:t>soy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0F7FE8" w:rsidRPr="00C91177">
        <w:rPr>
          <w:rFonts w:ascii="Times New Roman" w:hAnsi="Times New Roman" w:cs="Times New Roman"/>
          <w:sz w:val="24"/>
          <w:szCs w:val="24"/>
        </w:rPr>
        <w:t>vengo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E5138E" w:rsidRPr="00C91177">
        <w:rPr>
          <w:rFonts w:ascii="Times New Roman" w:hAnsi="Times New Roman" w:cs="Times New Roman"/>
          <w:sz w:val="24"/>
          <w:szCs w:val="24"/>
        </w:rPr>
        <w:t>tengo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5054D0" w:rsidRPr="00C91177">
        <w:rPr>
          <w:rFonts w:ascii="Times New Roman" w:hAnsi="Times New Roman" w:cs="Times New Roman"/>
          <w:sz w:val="24"/>
          <w:szCs w:val="24"/>
        </w:rPr>
        <w:t>football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5054D0" w:rsidRPr="00C91177">
        <w:rPr>
          <w:rFonts w:ascii="Times New Roman" w:hAnsi="Times New Roman" w:cs="Times New Roman"/>
          <w:sz w:val="24"/>
          <w:szCs w:val="24"/>
        </w:rPr>
        <w:t>footbol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5054D0" w:rsidRPr="00C91177">
        <w:rPr>
          <w:rFonts w:ascii="Times New Roman" w:hAnsi="Times New Roman" w:cs="Times New Roman"/>
          <w:sz w:val="24"/>
          <w:szCs w:val="24"/>
        </w:rPr>
        <w:t>fútbol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3E74FA" w:rsidRPr="00C91177">
        <w:rPr>
          <w:rFonts w:ascii="Times New Roman" w:hAnsi="Times New Roman" w:cs="Times New Roman"/>
          <w:sz w:val="24"/>
          <w:szCs w:val="24"/>
        </w:rPr>
        <w:t>una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3E74FA" w:rsidRPr="00C91177">
        <w:rPr>
          <w:rFonts w:ascii="Times New Roman" w:hAnsi="Times New Roman" w:cs="Times New Roman"/>
          <w:sz w:val="24"/>
          <w:szCs w:val="24"/>
        </w:rPr>
        <w:t>la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3E74FA" w:rsidRPr="00C91177">
        <w:rPr>
          <w:rFonts w:ascii="Times New Roman" w:hAnsi="Times New Roman" w:cs="Times New Roman"/>
          <w:sz w:val="24"/>
          <w:szCs w:val="24"/>
        </w:rPr>
        <w:t>ella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C91177">
        <w:rPr>
          <w:rFonts w:ascii="Times New Roman" w:hAnsi="Times New Roman" w:cs="Times New Roman"/>
          <w:sz w:val="24"/>
          <w:szCs w:val="24"/>
        </w:rPr>
        <w:t xml:space="preserve">. a) </w:t>
      </w:r>
      <w:r w:rsidR="00C52081" w:rsidRPr="00C91177">
        <w:rPr>
          <w:rFonts w:ascii="Times New Roman" w:hAnsi="Times New Roman" w:cs="Times New Roman"/>
          <w:sz w:val="24"/>
          <w:szCs w:val="24"/>
        </w:rPr>
        <w:t>l</w:t>
      </w:r>
      <w:r w:rsidRPr="00C91177">
        <w:rPr>
          <w:rFonts w:ascii="Times New Roman" w:hAnsi="Times New Roman" w:cs="Times New Roman"/>
          <w:sz w:val="24"/>
          <w:szCs w:val="24"/>
        </w:rPr>
        <w:t>a</w:t>
      </w:r>
      <w:r w:rsidR="00C52081" w:rsidRPr="00C91177">
        <w:rPr>
          <w:rFonts w:ascii="Times New Roman" w:hAnsi="Times New Roman" w:cs="Times New Roman"/>
          <w:sz w:val="24"/>
          <w:szCs w:val="24"/>
        </w:rPr>
        <w:t>s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C52081" w:rsidRPr="00C91177">
        <w:rPr>
          <w:rFonts w:ascii="Times New Roman" w:hAnsi="Times New Roman" w:cs="Times New Roman"/>
          <w:sz w:val="24"/>
          <w:szCs w:val="24"/>
        </w:rPr>
        <w:t>les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C52081" w:rsidRPr="00C91177">
        <w:rPr>
          <w:rFonts w:ascii="Times New Roman" w:hAnsi="Times New Roman" w:cs="Times New Roman"/>
          <w:sz w:val="24"/>
          <w:szCs w:val="24"/>
        </w:rPr>
        <w:t>los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AA2AF2" w:rsidRPr="00C91177">
        <w:rPr>
          <w:rFonts w:ascii="Times New Roman" w:hAnsi="Times New Roman" w:cs="Times New Roman"/>
          <w:sz w:val="24"/>
          <w:szCs w:val="24"/>
        </w:rPr>
        <w:t>porque</w:t>
      </w:r>
      <w:r w:rsidRPr="00C91177">
        <w:rPr>
          <w:rFonts w:ascii="Times New Roman" w:hAnsi="Times New Roman" w:cs="Times New Roman"/>
          <w:sz w:val="24"/>
          <w:szCs w:val="24"/>
        </w:rPr>
        <w:t xml:space="preserve"> b) </w:t>
      </w:r>
      <w:r w:rsidR="00AA2AF2" w:rsidRPr="00C91177">
        <w:rPr>
          <w:rFonts w:ascii="Times New Roman" w:hAnsi="Times New Roman" w:cs="Times New Roman"/>
          <w:sz w:val="24"/>
          <w:szCs w:val="24"/>
        </w:rPr>
        <w:t>para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AA2AF2" w:rsidRPr="00C91177">
        <w:rPr>
          <w:rFonts w:ascii="Times New Roman" w:hAnsi="Times New Roman" w:cs="Times New Roman"/>
          <w:sz w:val="24"/>
          <w:szCs w:val="24"/>
        </w:rPr>
        <w:t>por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E60" w:rsidRPr="00C91177" w:rsidRDefault="003A7E60" w:rsidP="003A7E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C91177">
        <w:rPr>
          <w:rFonts w:ascii="Times New Roman" w:hAnsi="Times New Roman" w:cs="Times New Roman"/>
          <w:sz w:val="24"/>
          <w:szCs w:val="24"/>
        </w:rPr>
        <w:t xml:space="preserve">a) </w:t>
      </w:r>
      <w:r w:rsidR="004D3391" w:rsidRPr="00C91177">
        <w:rPr>
          <w:rFonts w:ascii="Times New Roman" w:hAnsi="Times New Roman" w:cs="Times New Roman"/>
          <w:sz w:val="24"/>
          <w:szCs w:val="24"/>
        </w:rPr>
        <w:t xml:space="preserve">todavía </w:t>
      </w:r>
      <w:r w:rsidRPr="00C91177">
        <w:rPr>
          <w:rFonts w:ascii="Times New Roman" w:hAnsi="Times New Roman" w:cs="Times New Roman"/>
          <w:sz w:val="24"/>
          <w:szCs w:val="24"/>
        </w:rPr>
        <w:t xml:space="preserve">b) </w:t>
      </w:r>
      <w:r w:rsidR="004D3391" w:rsidRPr="00C91177">
        <w:rPr>
          <w:rFonts w:ascii="Times New Roman" w:hAnsi="Times New Roman" w:cs="Times New Roman"/>
          <w:sz w:val="24"/>
          <w:szCs w:val="24"/>
        </w:rPr>
        <w:t>ya</w:t>
      </w:r>
      <w:r w:rsidRPr="00C91177">
        <w:rPr>
          <w:rFonts w:ascii="Times New Roman" w:hAnsi="Times New Roman" w:cs="Times New Roman"/>
          <w:sz w:val="24"/>
          <w:szCs w:val="24"/>
        </w:rPr>
        <w:t xml:space="preserve"> c) </w:t>
      </w:r>
      <w:r w:rsidR="004D3391" w:rsidRPr="00C91177">
        <w:rPr>
          <w:rFonts w:ascii="Times New Roman" w:hAnsi="Times New Roman" w:cs="Times New Roman"/>
          <w:sz w:val="24"/>
          <w:szCs w:val="24"/>
        </w:rPr>
        <w:t>casi</w:t>
      </w:r>
    </w:p>
    <w:p w:rsidR="000C4A13" w:rsidRPr="00C91177" w:rsidRDefault="000C4A13" w:rsidP="000C4A1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Количество баллов – 20</w:t>
      </w:r>
    </w:p>
    <w:p w:rsidR="00BE4F6D" w:rsidRPr="00C91177" w:rsidRDefault="00BE4F6D" w:rsidP="00BE4F6D">
      <w:pPr>
        <w:pStyle w:val="Default"/>
        <w:rPr>
          <w:color w:val="auto"/>
          <w:lang w:val="es-ES_tradnl"/>
        </w:rPr>
      </w:pPr>
    </w:p>
    <w:p w:rsidR="00BE4F6D" w:rsidRPr="00C91177" w:rsidRDefault="00BE4F6D" w:rsidP="00BE4F6D">
      <w:pPr>
        <w:pStyle w:val="Default"/>
        <w:jc w:val="center"/>
        <w:rPr>
          <w:b/>
          <w:bCs/>
          <w:color w:val="auto"/>
          <w:lang w:val="es-ES_tradnl"/>
        </w:rPr>
      </w:pPr>
      <w:r w:rsidRPr="00C91177">
        <w:rPr>
          <w:b/>
          <w:bCs/>
          <w:color w:val="auto"/>
          <w:lang w:val="es-ES_tradnl"/>
        </w:rPr>
        <w:t>Лингвострановедческая</w:t>
      </w:r>
      <w:r w:rsidRPr="00C91177">
        <w:rPr>
          <w:b/>
          <w:bCs/>
          <w:color w:val="auto"/>
          <w:sz w:val="28"/>
          <w:szCs w:val="28"/>
          <w:lang w:val="es-ES_tradnl"/>
        </w:rPr>
        <w:t xml:space="preserve"> </w:t>
      </w:r>
      <w:r w:rsidRPr="00C91177">
        <w:rPr>
          <w:b/>
          <w:bCs/>
          <w:color w:val="auto"/>
          <w:lang w:val="es-ES_tradnl"/>
        </w:rPr>
        <w:t>викторина</w:t>
      </w:r>
    </w:p>
    <w:p w:rsidR="004278D7" w:rsidRPr="00C91177" w:rsidRDefault="004278D7" w:rsidP="00BE4F6D">
      <w:pPr>
        <w:pStyle w:val="Default"/>
        <w:jc w:val="center"/>
        <w:rPr>
          <w:b/>
          <w:bCs/>
          <w:color w:val="auto"/>
          <w:lang w:val="es-ES_tradnl"/>
        </w:rPr>
      </w:pPr>
    </w:p>
    <w:p w:rsidR="004278D7" w:rsidRPr="00C91177" w:rsidRDefault="004278D7" w:rsidP="004278D7">
      <w:pPr>
        <w:pStyle w:val="Default"/>
        <w:rPr>
          <w:color w:val="auto"/>
          <w:lang w:val="es-ES_tradnl"/>
        </w:rPr>
      </w:pPr>
      <w:r w:rsidRPr="00C91177">
        <w:rPr>
          <w:b/>
          <w:color w:val="auto"/>
          <w:lang w:val="es-ES_tradnl"/>
        </w:rPr>
        <w:t>Задание 1</w:t>
      </w:r>
      <w:r w:rsidRPr="00C91177">
        <w:rPr>
          <w:color w:val="auto"/>
          <w:lang w:val="es-ES_tradnl"/>
        </w:rPr>
        <w:t>.</w:t>
      </w:r>
      <w:r w:rsidR="00BD3118" w:rsidRPr="00C91177">
        <w:rPr>
          <w:color w:val="auto"/>
          <w:lang w:val="es-ES_tradnl"/>
        </w:rPr>
        <w:t xml:space="preserve"> Выберите один из предложенных вариантов ответа. Внесите выбранные варианты в бланк ответов.</w:t>
      </w:r>
      <w:r w:rsidR="00BD3118" w:rsidRPr="00C91177">
        <w:rPr>
          <w:color w:val="auto"/>
          <w:lang w:val="es-ES_tradnl"/>
        </w:rPr>
        <w:br/>
      </w:r>
    </w:p>
    <w:p w:rsidR="00BD3118" w:rsidRPr="00C91177" w:rsidRDefault="00BD3118" w:rsidP="00BD3118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>¿</w:t>
      </w:r>
      <w:r w:rsidR="00E633D3" w:rsidRPr="00C91177">
        <w:rPr>
          <w:color w:val="auto"/>
          <w:lang w:val="es-ES_tradnl"/>
        </w:rPr>
        <w:t>Q</w:t>
      </w:r>
      <w:r w:rsidRPr="00C91177">
        <w:rPr>
          <w:color w:val="auto"/>
          <w:lang w:val="es-ES_tradnl"/>
        </w:rPr>
        <w:t xml:space="preserve">ué ciudad fue </w:t>
      </w:r>
      <w:r w:rsidR="00E633D3" w:rsidRPr="00C91177">
        <w:rPr>
          <w:color w:val="auto"/>
          <w:lang w:val="es-ES_tradnl"/>
        </w:rPr>
        <w:t>reconquistada la última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>a. Barcelona</w:t>
      </w:r>
      <w:r w:rsidRPr="00C91177">
        <w:rPr>
          <w:color w:val="auto"/>
          <w:lang w:val="es-ES_tradnl"/>
        </w:rPr>
        <w:br/>
        <w:t>b. Toledo</w:t>
      </w:r>
      <w:r w:rsidRPr="00C91177">
        <w:rPr>
          <w:color w:val="auto"/>
          <w:lang w:val="es-ES_tradnl"/>
        </w:rPr>
        <w:br/>
        <w:t xml:space="preserve">c. </w:t>
      </w:r>
      <w:r w:rsidR="00E633D3" w:rsidRPr="00C91177">
        <w:rPr>
          <w:color w:val="auto"/>
          <w:lang w:val="es-ES_tradnl"/>
        </w:rPr>
        <w:t>Granada</w:t>
      </w:r>
      <w:r w:rsidR="00FF2B96" w:rsidRPr="00C91177">
        <w:rPr>
          <w:color w:val="auto"/>
          <w:lang w:val="es-ES_tradnl"/>
        </w:rPr>
        <w:br/>
      </w:r>
    </w:p>
    <w:p w:rsidR="00BD3118" w:rsidRPr="00C91177" w:rsidRDefault="00BD3118" w:rsidP="00BD3118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¿Qué es la capital de </w:t>
      </w:r>
      <w:r w:rsidR="00C87279" w:rsidRPr="00C91177">
        <w:rPr>
          <w:color w:val="auto"/>
          <w:lang w:val="es-ES_tradnl"/>
        </w:rPr>
        <w:t>Cataluña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 xml:space="preserve">a. </w:t>
      </w:r>
      <w:r w:rsidR="00B32715" w:rsidRPr="00C91177">
        <w:rPr>
          <w:color w:val="auto"/>
          <w:lang w:val="es-ES_tradnl"/>
        </w:rPr>
        <w:t>Barcelona</w:t>
      </w:r>
      <w:r w:rsidRPr="00C91177">
        <w:rPr>
          <w:color w:val="auto"/>
          <w:lang w:val="es-ES_tradnl"/>
        </w:rPr>
        <w:br/>
        <w:t>b. Santiago de Compostela</w:t>
      </w:r>
      <w:r w:rsidRPr="00C91177">
        <w:rPr>
          <w:color w:val="auto"/>
          <w:lang w:val="es-ES_tradnl"/>
        </w:rPr>
        <w:br/>
        <w:t>c. Oviedo</w:t>
      </w:r>
      <w:r w:rsidR="00FF2B96" w:rsidRPr="00C91177">
        <w:rPr>
          <w:color w:val="auto"/>
          <w:lang w:val="es-ES_tradnl"/>
        </w:rPr>
        <w:br/>
      </w:r>
    </w:p>
    <w:p w:rsidR="00BD3118" w:rsidRPr="00C91177" w:rsidRDefault="00BD3118" w:rsidP="00BD3118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¿Qué ciudad </w:t>
      </w:r>
      <w:r w:rsidR="00954F65" w:rsidRPr="00C91177">
        <w:rPr>
          <w:color w:val="auto"/>
          <w:lang w:val="es-ES_tradnl"/>
        </w:rPr>
        <w:t>pertenece a la</w:t>
      </w:r>
      <w:r w:rsidRPr="00C91177">
        <w:rPr>
          <w:color w:val="auto"/>
          <w:lang w:val="es-ES_tradnl"/>
        </w:rPr>
        <w:t xml:space="preserve"> Costa </w:t>
      </w:r>
      <w:r w:rsidR="00954F65" w:rsidRPr="00C91177">
        <w:rPr>
          <w:color w:val="auto"/>
          <w:lang w:val="es-ES_tradnl"/>
        </w:rPr>
        <w:t>Cantábrica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 xml:space="preserve">a. </w:t>
      </w:r>
      <w:r w:rsidR="006E35ED" w:rsidRPr="00C91177">
        <w:rPr>
          <w:color w:val="auto"/>
          <w:lang w:val="es-ES_tradnl"/>
        </w:rPr>
        <w:t>Valencia</w:t>
      </w:r>
      <w:r w:rsidRPr="00C91177">
        <w:rPr>
          <w:color w:val="auto"/>
          <w:lang w:val="es-ES_tradnl"/>
        </w:rPr>
        <w:br/>
        <w:t>b. San Sebastián</w:t>
      </w:r>
      <w:r w:rsidRPr="00C91177">
        <w:rPr>
          <w:color w:val="auto"/>
          <w:lang w:val="es-ES_tradnl"/>
        </w:rPr>
        <w:br/>
        <w:t>c. Málaga</w:t>
      </w:r>
      <w:r w:rsidR="00FF2B96" w:rsidRPr="00C91177">
        <w:rPr>
          <w:color w:val="auto"/>
          <w:lang w:val="es-ES_tradnl"/>
        </w:rPr>
        <w:br/>
      </w:r>
    </w:p>
    <w:p w:rsidR="009B36E7" w:rsidRPr="00C91177" w:rsidRDefault="00BD3118" w:rsidP="00BD3118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¿En qué </w:t>
      </w:r>
      <w:r w:rsidR="009B36E7" w:rsidRPr="00C91177">
        <w:rPr>
          <w:color w:val="auto"/>
          <w:lang w:val="es-ES_tradnl"/>
        </w:rPr>
        <w:t>siglo nació Miguel de Cervantes?</w:t>
      </w:r>
      <w:r w:rsidRPr="00C91177">
        <w:rPr>
          <w:color w:val="auto"/>
          <w:lang w:val="es-ES_tradnl"/>
        </w:rPr>
        <w:t xml:space="preserve"> </w:t>
      </w:r>
    </w:p>
    <w:p w:rsidR="00BD3118" w:rsidRPr="00C91177" w:rsidRDefault="00BD3118" w:rsidP="009B36E7">
      <w:pPr>
        <w:pStyle w:val="Default"/>
        <w:ind w:left="720"/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a. </w:t>
      </w:r>
      <w:r w:rsidR="00D00352" w:rsidRPr="00C91177">
        <w:rPr>
          <w:color w:val="auto"/>
          <w:lang w:val="es-ES_tradnl"/>
        </w:rPr>
        <w:t>XVI</w:t>
      </w:r>
      <w:r w:rsidRPr="00C91177">
        <w:rPr>
          <w:color w:val="auto"/>
          <w:lang w:val="es-ES_tradnl"/>
        </w:rPr>
        <w:br/>
        <w:t xml:space="preserve">b. </w:t>
      </w:r>
      <w:r w:rsidR="00D00352" w:rsidRPr="00C91177">
        <w:rPr>
          <w:color w:val="auto"/>
          <w:lang w:val="es-ES_tradnl"/>
        </w:rPr>
        <w:t>XVII</w:t>
      </w:r>
      <w:r w:rsidRPr="00C91177">
        <w:rPr>
          <w:color w:val="auto"/>
          <w:lang w:val="es-ES_tradnl"/>
        </w:rPr>
        <w:br/>
        <w:t xml:space="preserve">c. </w:t>
      </w:r>
      <w:r w:rsidR="00D00352" w:rsidRPr="00C91177">
        <w:rPr>
          <w:color w:val="auto"/>
          <w:lang w:val="es-ES_tradnl"/>
        </w:rPr>
        <w:t>XVIII</w:t>
      </w:r>
      <w:r w:rsidR="00FF2B96" w:rsidRPr="00C91177">
        <w:rPr>
          <w:color w:val="auto"/>
          <w:lang w:val="es-ES_tradnl"/>
        </w:rPr>
        <w:br/>
      </w:r>
    </w:p>
    <w:p w:rsidR="00BD3118" w:rsidRPr="00C91177" w:rsidRDefault="00E530CE" w:rsidP="00BD3118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>¿Qué es la capital de Navarra?</w:t>
      </w:r>
      <w:r w:rsidR="00BD3118" w:rsidRPr="00C91177">
        <w:rPr>
          <w:color w:val="auto"/>
          <w:lang w:val="es-ES_tradnl"/>
        </w:rPr>
        <w:br/>
        <w:t xml:space="preserve">a. </w:t>
      </w:r>
      <w:r w:rsidRPr="00C91177">
        <w:rPr>
          <w:color w:val="auto"/>
          <w:lang w:val="es-ES_tradnl"/>
        </w:rPr>
        <w:t>Bilbao</w:t>
      </w:r>
      <w:r w:rsidR="00BD3118" w:rsidRPr="00C91177">
        <w:rPr>
          <w:color w:val="auto"/>
          <w:lang w:val="es-ES_tradnl"/>
        </w:rPr>
        <w:br/>
        <w:t xml:space="preserve">b. </w:t>
      </w:r>
      <w:r w:rsidRPr="00C91177">
        <w:rPr>
          <w:color w:val="auto"/>
          <w:lang w:val="es-ES_tradnl"/>
        </w:rPr>
        <w:t>Pamplona</w:t>
      </w:r>
      <w:r w:rsidR="00BD3118" w:rsidRPr="00C91177">
        <w:rPr>
          <w:color w:val="auto"/>
          <w:lang w:val="es-ES_tradnl"/>
        </w:rPr>
        <w:br/>
        <w:t xml:space="preserve">c. </w:t>
      </w:r>
      <w:r w:rsidRPr="00C91177">
        <w:rPr>
          <w:color w:val="auto"/>
          <w:lang w:val="es-ES_tradnl"/>
        </w:rPr>
        <w:t>Valencia</w:t>
      </w:r>
    </w:p>
    <w:p w:rsidR="00BD3118" w:rsidRPr="00C91177" w:rsidRDefault="00B04E28" w:rsidP="00B04E28">
      <w:pPr>
        <w:pStyle w:val="Default"/>
        <w:jc w:val="center"/>
        <w:rPr>
          <w:color w:val="auto"/>
          <w:lang w:val="es-ES_tradnl"/>
        </w:rPr>
      </w:pPr>
      <w:r w:rsidRPr="00C91177">
        <w:rPr>
          <w:b/>
          <w:color w:val="auto"/>
          <w:lang w:val="es-ES_tradnl"/>
        </w:rPr>
        <w:t>Количество баллов – 5</w:t>
      </w:r>
      <w:r w:rsidRPr="00C91177">
        <w:rPr>
          <w:color w:val="auto"/>
          <w:lang w:val="es-ES_tradnl"/>
        </w:rPr>
        <w:br/>
      </w:r>
    </w:p>
    <w:p w:rsidR="001142CF" w:rsidRPr="00C91177" w:rsidRDefault="001142CF" w:rsidP="001142CF">
      <w:pPr>
        <w:pStyle w:val="Default"/>
        <w:rPr>
          <w:color w:val="auto"/>
          <w:lang w:val="es-ES_tradnl"/>
        </w:rPr>
      </w:pPr>
      <w:r w:rsidRPr="00C91177">
        <w:rPr>
          <w:b/>
          <w:color w:val="auto"/>
          <w:lang w:val="es-ES_tradnl"/>
        </w:rPr>
        <w:lastRenderedPageBreak/>
        <w:t xml:space="preserve">Задание </w:t>
      </w:r>
      <w:r w:rsidR="004E1956" w:rsidRPr="00C91177">
        <w:rPr>
          <w:b/>
          <w:color w:val="auto"/>
          <w:lang w:val="es-ES_tradnl"/>
        </w:rPr>
        <w:t>2</w:t>
      </w:r>
      <w:r w:rsidRPr="00C91177">
        <w:rPr>
          <w:color w:val="auto"/>
          <w:lang w:val="es-ES_tradnl"/>
        </w:rPr>
        <w:t>. Выберите один из предложенных вариантов ответа. Внесите выбранные варианты в бланк ответов.</w:t>
      </w:r>
      <w:r w:rsidRPr="00C91177">
        <w:rPr>
          <w:color w:val="auto"/>
          <w:lang w:val="es-ES_tradnl"/>
        </w:rPr>
        <w:br/>
      </w:r>
      <w:r w:rsidRPr="00C91177">
        <w:rPr>
          <w:color w:val="auto"/>
          <w:lang w:val="es-ES_tradnl"/>
        </w:rPr>
        <w:br/>
      </w:r>
    </w:p>
    <w:p w:rsidR="001142CF" w:rsidRPr="00C91177" w:rsidRDefault="001142CF" w:rsidP="007D023C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¿Dónde está </w:t>
      </w:r>
      <w:r w:rsidR="001C43E1" w:rsidRPr="00C91177">
        <w:rPr>
          <w:color w:val="auto"/>
          <w:lang w:val="es-ES_tradnl"/>
        </w:rPr>
        <w:t>la Alhambra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>a. Barcelona</w:t>
      </w:r>
      <w:r w:rsidRPr="00C91177">
        <w:rPr>
          <w:color w:val="auto"/>
          <w:lang w:val="es-ES_tradnl"/>
        </w:rPr>
        <w:br/>
        <w:t>b. Madrid</w:t>
      </w:r>
      <w:r w:rsidRPr="00C91177">
        <w:rPr>
          <w:color w:val="auto"/>
          <w:lang w:val="es-ES_tradnl"/>
        </w:rPr>
        <w:br/>
        <w:t xml:space="preserve">c. </w:t>
      </w:r>
      <w:r w:rsidR="005347EF" w:rsidRPr="00C91177">
        <w:rPr>
          <w:color w:val="auto"/>
          <w:lang w:val="es-ES_tradnl"/>
        </w:rPr>
        <w:t>Granada</w:t>
      </w:r>
      <w:r w:rsidR="00C648F6" w:rsidRPr="00C91177">
        <w:rPr>
          <w:color w:val="auto"/>
          <w:lang w:val="es-ES_tradnl"/>
        </w:rPr>
        <w:br/>
      </w:r>
    </w:p>
    <w:p w:rsidR="001142CF" w:rsidRPr="00C91177" w:rsidRDefault="001142CF" w:rsidP="007D023C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¿Quién es </w:t>
      </w:r>
      <w:r w:rsidR="0038310C" w:rsidRPr="00C91177">
        <w:rPr>
          <w:color w:val="auto"/>
          <w:lang w:val="es-ES_tradnl"/>
        </w:rPr>
        <w:t>revolucionario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>a. Diego Velázquez</w:t>
      </w:r>
      <w:r w:rsidRPr="00C91177">
        <w:rPr>
          <w:color w:val="auto"/>
          <w:lang w:val="es-ES_tradnl"/>
        </w:rPr>
        <w:br/>
        <w:t>b. Francisco Goya</w:t>
      </w:r>
      <w:r w:rsidRPr="00C91177">
        <w:rPr>
          <w:color w:val="auto"/>
          <w:lang w:val="es-ES_tradnl"/>
        </w:rPr>
        <w:br/>
        <w:t xml:space="preserve">c. </w:t>
      </w:r>
      <w:r w:rsidR="0038310C" w:rsidRPr="00C91177">
        <w:rPr>
          <w:color w:val="auto"/>
          <w:lang w:val="es-ES_tradnl"/>
        </w:rPr>
        <w:t>Fidel Castro</w:t>
      </w:r>
      <w:r w:rsidR="00C648F6" w:rsidRPr="00C91177">
        <w:rPr>
          <w:color w:val="auto"/>
          <w:lang w:val="es-ES_tradnl"/>
        </w:rPr>
        <w:br/>
      </w:r>
    </w:p>
    <w:p w:rsidR="001142CF" w:rsidRPr="00C91177" w:rsidRDefault="001142CF" w:rsidP="007D023C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 xml:space="preserve">¿Quién es </w:t>
      </w:r>
      <w:r w:rsidR="00793BA7" w:rsidRPr="00C91177">
        <w:rPr>
          <w:color w:val="auto"/>
          <w:lang w:val="es-ES_tradnl"/>
        </w:rPr>
        <w:t>cantante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>a. Lope de Vega</w:t>
      </w:r>
      <w:r w:rsidRPr="00C91177">
        <w:rPr>
          <w:color w:val="auto"/>
          <w:lang w:val="es-ES_tradnl"/>
        </w:rPr>
        <w:br/>
        <w:t xml:space="preserve">b. </w:t>
      </w:r>
      <w:r w:rsidR="0043648A" w:rsidRPr="00C91177">
        <w:rPr>
          <w:color w:val="auto"/>
          <w:lang w:val="es-ES_tradnl"/>
        </w:rPr>
        <w:t>Montserrat Caballé</w:t>
      </w:r>
      <w:r w:rsidRPr="00C91177">
        <w:rPr>
          <w:color w:val="auto"/>
          <w:lang w:val="es-ES_tradnl"/>
        </w:rPr>
        <w:br/>
        <w:t>c. Camilo José Cela</w:t>
      </w:r>
      <w:r w:rsidR="00C648F6" w:rsidRPr="00C91177">
        <w:rPr>
          <w:color w:val="auto"/>
          <w:lang w:val="es-ES_tradnl"/>
        </w:rPr>
        <w:br/>
      </w:r>
    </w:p>
    <w:p w:rsidR="001142CF" w:rsidRPr="00C91177" w:rsidRDefault="003179B0" w:rsidP="007D023C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>¿Quién es escritor?</w:t>
      </w:r>
      <w:r w:rsidR="001142CF" w:rsidRPr="00C91177">
        <w:rPr>
          <w:color w:val="auto"/>
          <w:lang w:val="es-ES_tradnl"/>
        </w:rPr>
        <w:br/>
        <w:t xml:space="preserve">a. </w:t>
      </w:r>
      <w:r w:rsidR="000A2202" w:rsidRPr="00C91177">
        <w:rPr>
          <w:color w:val="auto"/>
          <w:lang w:val="es-ES_tradnl"/>
        </w:rPr>
        <w:t>Pablo Picasso</w:t>
      </w:r>
      <w:r w:rsidR="001142CF" w:rsidRPr="00C91177">
        <w:rPr>
          <w:color w:val="auto"/>
          <w:lang w:val="es-ES_tradnl"/>
        </w:rPr>
        <w:br/>
        <w:t xml:space="preserve">b. </w:t>
      </w:r>
      <w:r w:rsidR="000A2202" w:rsidRPr="00C91177">
        <w:rPr>
          <w:color w:val="auto"/>
          <w:lang w:val="es-ES_tradnl"/>
        </w:rPr>
        <w:t>Pedro Almodóvar</w:t>
      </w:r>
      <w:r w:rsidR="00517724" w:rsidRPr="00C91177">
        <w:rPr>
          <w:color w:val="auto"/>
          <w:lang w:val="es-ES_tradnl"/>
        </w:rPr>
        <w:br/>
        <w:t>c. Blasco Ibáñez</w:t>
      </w:r>
      <w:r w:rsidR="00C648F6" w:rsidRPr="00C91177">
        <w:rPr>
          <w:color w:val="auto"/>
          <w:lang w:val="es-ES_tradnl"/>
        </w:rPr>
        <w:br/>
      </w:r>
    </w:p>
    <w:p w:rsidR="001142CF" w:rsidRPr="00C91177" w:rsidRDefault="001142CF" w:rsidP="007D023C">
      <w:pPr>
        <w:pStyle w:val="Default"/>
        <w:numPr>
          <w:ilvl w:val="0"/>
          <w:numId w:val="11"/>
        </w:numPr>
        <w:rPr>
          <w:color w:val="auto"/>
          <w:lang w:val="es-ES_tradnl"/>
        </w:rPr>
      </w:pPr>
      <w:r w:rsidRPr="00C91177">
        <w:rPr>
          <w:color w:val="auto"/>
          <w:lang w:val="es-ES_tradnl"/>
        </w:rPr>
        <w:t>¿</w:t>
      </w:r>
      <w:r w:rsidR="002023D8" w:rsidRPr="00C91177">
        <w:rPr>
          <w:color w:val="auto"/>
          <w:lang w:val="es-ES_tradnl"/>
        </w:rPr>
        <w:t>Cómo se llama el Rey de España al presente</w:t>
      </w:r>
      <w:r w:rsidRPr="00C91177">
        <w:rPr>
          <w:color w:val="auto"/>
          <w:lang w:val="es-ES_tradnl"/>
        </w:rPr>
        <w:t>?</w:t>
      </w:r>
      <w:r w:rsidRPr="00C91177">
        <w:rPr>
          <w:color w:val="auto"/>
          <w:lang w:val="es-ES_tradnl"/>
        </w:rPr>
        <w:br/>
        <w:t xml:space="preserve">a. </w:t>
      </w:r>
      <w:r w:rsidR="004F1DAC" w:rsidRPr="00C91177">
        <w:rPr>
          <w:color w:val="auto"/>
          <w:lang w:val="es-ES_tradnl"/>
        </w:rPr>
        <w:t>Carlos V</w:t>
      </w:r>
      <w:r w:rsidRPr="00C91177">
        <w:rPr>
          <w:color w:val="auto"/>
          <w:lang w:val="es-ES_tradnl"/>
        </w:rPr>
        <w:br/>
        <w:t xml:space="preserve">b. </w:t>
      </w:r>
      <w:r w:rsidR="004F1DAC" w:rsidRPr="00C91177">
        <w:rPr>
          <w:color w:val="auto"/>
          <w:lang w:val="es-ES_tradnl"/>
        </w:rPr>
        <w:t>Felipe VI</w:t>
      </w:r>
      <w:r w:rsidRPr="00C91177">
        <w:rPr>
          <w:color w:val="auto"/>
          <w:lang w:val="es-ES_tradnl"/>
        </w:rPr>
        <w:br/>
        <w:t xml:space="preserve">c. </w:t>
      </w:r>
      <w:r w:rsidR="004F1DAC" w:rsidRPr="00C91177">
        <w:rPr>
          <w:color w:val="auto"/>
          <w:lang w:val="es-ES_tradnl"/>
        </w:rPr>
        <w:t>Alfonso X</w:t>
      </w:r>
    </w:p>
    <w:p w:rsidR="001142CF" w:rsidRPr="00C91177" w:rsidRDefault="001142CF" w:rsidP="00B04E28">
      <w:pPr>
        <w:pStyle w:val="Default"/>
        <w:jc w:val="center"/>
        <w:rPr>
          <w:color w:val="auto"/>
          <w:lang w:val="es-ES_tradnl"/>
        </w:rPr>
      </w:pPr>
      <w:r w:rsidRPr="00C91177">
        <w:rPr>
          <w:color w:val="auto"/>
          <w:lang w:val="es-ES_tradnl"/>
        </w:rPr>
        <w:br/>
      </w:r>
      <w:r w:rsidR="00B04E28" w:rsidRPr="00C91177">
        <w:rPr>
          <w:b/>
          <w:color w:val="auto"/>
          <w:lang w:val="es-ES_tradnl"/>
        </w:rPr>
        <w:t>Количество баллов – 5</w:t>
      </w:r>
      <w:r w:rsidR="001060DD" w:rsidRPr="00C91177">
        <w:rPr>
          <w:b/>
          <w:color w:val="auto"/>
          <w:lang w:val="es-ES_tradnl"/>
        </w:rPr>
        <w:br/>
      </w:r>
      <w:r w:rsidR="001060DD" w:rsidRPr="00C91177">
        <w:rPr>
          <w:b/>
          <w:color w:val="auto"/>
          <w:lang w:val="es-ES_tradnl"/>
        </w:rPr>
        <w:br/>
      </w:r>
    </w:p>
    <w:p w:rsidR="001060DD" w:rsidRPr="00C91177" w:rsidRDefault="001060DD" w:rsidP="001060D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Чтение</w:t>
      </w:r>
      <w:r w:rsidRPr="00C91177">
        <w:rPr>
          <w:rFonts w:ascii="Times New Roman" w:hAnsi="Times New Roman" w:cs="Times New Roman"/>
          <w:b/>
          <w:sz w:val="24"/>
          <w:szCs w:val="24"/>
        </w:rPr>
        <w:br/>
      </w:r>
    </w:p>
    <w:p w:rsidR="007B2225" w:rsidRPr="00C91177" w:rsidRDefault="001060DD" w:rsidP="00106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612456" w:rsidRPr="00C91177">
        <w:rPr>
          <w:rFonts w:ascii="Times New Roman" w:hAnsi="Times New Roman" w:cs="Times New Roman"/>
          <w:sz w:val="24"/>
          <w:szCs w:val="24"/>
        </w:rPr>
        <w:t>Прочитайте текст и выберете правильный ответ на поставленный вопрос. Внесите выбранные варианты в бланк ответов.</w:t>
      </w:r>
    </w:p>
    <w:p w:rsidR="00925CBD" w:rsidRPr="001C6C00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C00">
        <w:rPr>
          <w:rFonts w:ascii="Times New Roman" w:hAnsi="Times New Roman" w:cs="Times New Roman"/>
          <w:sz w:val="24"/>
          <w:szCs w:val="24"/>
        </w:rPr>
        <w:t xml:space="preserve">Hola,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C6C00">
        <w:rPr>
          <w:rFonts w:ascii="Times New Roman" w:hAnsi="Times New Roman" w:cs="Times New Roman"/>
          <w:sz w:val="24"/>
          <w:szCs w:val="24"/>
        </w:rPr>
        <w:t>rl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>s:</w:t>
      </w:r>
    </w:p>
    <w:p w:rsidR="00925CBD" w:rsidRPr="001C6C00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6C00">
        <w:rPr>
          <w:rFonts w:ascii="Times New Roman" w:hAnsi="Times New Roman" w:cs="Times New Roman"/>
          <w:sz w:val="24"/>
          <w:szCs w:val="24"/>
        </w:rPr>
        <w:t>¿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1C6C00">
        <w:rPr>
          <w:rFonts w:ascii="Times New Roman" w:hAnsi="Times New Roman" w:cs="Times New Roman"/>
          <w:sz w:val="24"/>
          <w:szCs w:val="24"/>
        </w:rPr>
        <w:t>óm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estás? Y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estoy </w:t>
      </w:r>
      <w:r w:rsidR="008B2048" w:rsidRPr="001C6C00">
        <w:rPr>
          <w:rFonts w:ascii="Times New Roman" w:hAnsi="Times New Roman" w:cs="Times New Roman"/>
          <w:sz w:val="24"/>
          <w:szCs w:val="24"/>
        </w:rPr>
        <w:t xml:space="preserve">muy contenta </w:t>
      </w:r>
      <w:proofErr w:type="spellStart"/>
      <w:r w:rsidR="008B2048" w:rsidRPr="00C91177">
        <w:rPr>
          <w:rFonts w:ascii="Times New Roman" w:hAnsi="Times New Roman" w:cs="Times New Roman"/>
          <w:sz w:val="24"/>
          <w:szCs w:val="24"/>
          <w:lang w:val="ru-RU"/>
        </w:rPr>
        <w:t>ро</w:t>
      </w:r>
      <w:proofErr w:type="spellEnd"/>
      <w:r w:rsidR="008B2048" w:rsidRPr="001C6C00">
        <w:rPr>
          <w:rFonts w:ascii="Times New Roman" w:hAnsi="Times New Roman" w:cs="Times New Roman"/>
          <w:sz w:val="24"/>
          <w:szCs w:val="24"/>
        </w:rPr>
        <w:t>rqu</w:t>
      </w:r>
      <w:r w:rsidR="008B2048"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2048" w:rsidRPr="001C6C00">
        <w:rPr>
          <w:rFonts w:ascii="Times New Roman" w:hAnsi="Times New Roman" w:cs="Times New Roman"/>
          <w:sz w:val="24"/>
          <w:szCs w:val="24"/>
        </w:rPr>
        <w:t xml:space="preserve"> t</w:t>
      </w:r>
      <w:r w:rsidR="008B2048"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2048" w:rsidRPr="001C6C00">
        <w:rPr>
          <w:rFonts w:ascii="Times New Roman" w:hAnsi="Times New Roman" w:cs="Times New Roman"/>
          <w:sz w:val="24"/>
          <w:szCs w:val="24"/>
        </w:rPr>
        <w:t>n</w:t>
      </w:r>
      <w:r w:rsidRPr="001C6C00">
        <w:rPr>
          <w:rFonts w:ascii="Times New Roman" w:hAnsi="Times New Roman" w:cs="Times New Roman"/>
          <w:sz w:val="24"/>
          <w:szCs w:val="24"/>
        </w:rPr>
        <w:t>g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un nuevo apartamento. Es pequeño,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1C6C00">
        <w:rPr>
          <w:rFonts w:ascii="Times New Roman" w:hAnsi="Times New Roman" w:cs="Times New Roman"/>
          <w:sz w:val="24"/>
          <w:szCs w:val="24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tiene mucha luz. El alquiler 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es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C6C00">
        <w:rPr>
          <w:rFonts w:ascii="Times New Roman" w:hAnsi="Times New Roman" w:cs="Times New Roman"/>
          <w:sz w:val="24"/>
          <w:szCs w:val="24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</w:rPr>
        <w:t xml:space="preserve"> el barrió es tranquilo.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edificio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donde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está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apartamento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seis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pisos.Yo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vivo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quinto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las vistas son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exce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entes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Mi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apartamento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ló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r, un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dormitorio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grande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cocina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baño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Нау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algunos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mueb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21E6E" w:rsidRPr="00C91177">
        <w:rPr>
          <w:rFonts w:ascii="Times New Roman" w:hAnsi="Times New Roman" w:cs="Times New Roman"/>
          <w:sz w:val="24"/>
          <w:szCs w:val="24"/>
          <w:lang w:val="ru-RU"/>
        </w:rPr>
        <w:t>ро</w:t>
      </w:r>
      <w:proofErr w:type="spellEnd"/>
      <w:proofErr w:type="gramStart"/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End"/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>ejemplo</w:t>
      </w:r>
      <w:proofErr w:type="spellEnd"/>
      <w:r w:rsidR="00421E6E"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21E6E"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421E6E"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s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ló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 hay dos mesas,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grande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cuatro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otra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pequeña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,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sofá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, un mu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en-US"/>
        </w:rPr>
        <w:t>bl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televisión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estanterías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libros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baño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equeno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me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gusta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porque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azul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Start"/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dormitorio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hay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grande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,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armario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mesa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ordenador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trabajar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dormitorio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dos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ventanas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ро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r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mucha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luz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La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сос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pequeña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todo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o que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necesito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cocina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lavadora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no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microondas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Tengo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que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Start"/>
      <w:r w:rsidRPr="00C91177">
        <w:rPr>
          <w:rFonts w:ascii="Times New Roman" w:hAnsi="Times New Roman" w:cs="Times New Roman"/>
          <w:sz w:val="24"/>
          <w:szCs w:val="24"/>
          <w:lang w:val="ru-RU"/>
        </w:rPr>
        <w:t>m</w:t>
      </w:r>
      <w:proofErr w:type="gramEnd"/>
      <w:r w:rsidRPr="00C91177">
        <w:rPr>
          <w:rFonts w:ascii="Times New Roman" w:hAnsi="Times New Roman" w:cs="Times New Roman"/>
          <w:sz w:val="24"/>
          <w:szCs w:val="24"/>
          <w:lang w:val="ru-RU"/>
        </w:rPr>
        <w:t>рrаr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uno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. Те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mando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algunas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fotos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5CBD" w:rsidRPr="001C6C00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6C0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Bueno, Carlos,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tus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noticias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25CBD" w:rsidRPr="00C91177" w:rsidRDefault="00925CBD" w:rsidP="00925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Un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beso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grande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925CBD" w:rsidRPr="00C91177" w:rsidRDefault="00925CBD" w:rsidP="00925CB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Leticia</w:t>
      </w:r>
      <w:proofErr w:type="spellEnd"/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6BD4" w:rsidRPr="00C91177" w:rsidRDefault="000B6BD4" w:rsidP="00925CB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1. </w:t>
      </w:r>
      <w:r w:rsidR="00925CBD" w:rsidRPr="001C6C00">
        <w:rPr>
          <w:rFonts w:ascii="Times New Roman" w:hAnsi="Times New Roman" w:cs="Times New Roman"/>
          <w:sz w:val="24"/>
          <w:szCs w:val="24"/>
          <w:lang w:val="en-US"/>
        </w:rPr>
        <w:t>Leticia</w:t>
      </w:r>
      <w:r w:rsidR="00925CBD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</w:rPr>
        <w:t xml:space="preserve">escribe </w:t>
      </w:r>
      <w:r w:rsidR="00925CBD" w:rsidRPr="00C91177">
        <w:rPr>
          <w:rFonts w:ascii="Times New Roman" w:hAnsi="Times New Roman" w:cs="Times New Roman"/>
          <w:sz w:val="24"/>
          <w:szCs w:val="24"/>
        </w:rPr>
        <w:t>su correo</w:t>
      </w:r>
      <w:r w:rsidRPr="00C91177">
        <w:rPr>
          <w:rFonts w:ascii="Times New Roman" w:hAnsi="Times New Roman" w:cs="Times New Roman"/>
          <w:sz w:val="24"/>
          <w:szCs w:val="24"/>
        </w:rPr>
        <w:t xml:space="preserve"> </w:t>
      </w:r>
      <w:r w:rsidR="00925CBD"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925CBD" w:rsidRPr="001C6C00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Start"/>
      <w:r w:rsidR="00925CBD" w:rsidRPr="00C91177">
        <w:rPr>
          <w:rFonts w:ascii="Times New Roman" w:hAnsi="Times New Roman" w:cs="Times New Roman"/>
          <w:sz w:val="24"/>
          <w:szCs w:val="24"/>
          <w:lang w:val="ru-RU"/>
        </w:rPr>
        <w:t>ес</w:t>
      </w:r>
      <w:r w:rsidR="00925CBD" w:rsidRPr="001C6C00">
        <w:rPr>
          <w:rFonts w:ascii="Times New Roman" w:hAnsi="Times New Roman" w:cs="Times New Roman"/>
          <w:sz w:val="24"/>
          <w:szCs w:val="24"/>
          <w:lang w:val="en-US"/>
        </w:rPr>
        <w:t>tró</w:t>
      </w:r>
      <w:r w:rsidR="00925CBD"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25CBD" w:rsidRPr="001C6C0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925CBD"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="00925CBD" w:rsidRPr="00C91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1177">
        <w:rPr>
          <w:rFonts w:ascii="Times New Roman" w:hAnsi="Times New Roman" w:cs="Times New Roman"/>
          <w:sz w:val="24"/>
          <w:szCs w:val="24"/>
        </w:rPr>
        <w:t>sobre ...</w:t>
      </w:r>
      <w:proofErr w:type="gramEnd"/>
    </w:p>
    <w:p w:rsidR="00FD6EFA" w:rsidRPr="00C91177" w:rsidRDefault="008B2048" w:rsidP="000B6BD4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su trabajo</w:t>
      </w:r>
    </w:p>
    <w:p w:rsidR="00FD6EFA" w:rsidRPr="00C91177" w:rsidRDefault="000B6BD4" w:rsidP="000B6BD4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su </w:t>
      </w:r>
      <w:r w:rsidR="008B2048" w:rsidRPr="00C91177">
        <w:rPr>
          <w:rFonts w:ascii="Times New Roman" w:hAnsi="Times New Roman" w:cs="Times New Roman"/>
          <w:sz w:val="24"/>
          <w:szCs w:val="24"/>
        </w:rPr>
        <w:t>vida en nuevo barrio</w:t>
      </w:r>
    </w:p>
    <w:p w:rsidR="00FD6EFA" w:rsidRPr="00C91177" w:rsidRDefault="000B6BD4" w:rsidP="000B6BD4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su </w:t>
      </w:r>
      <w:r w:rsidR="0070020E" w:rsidRPr="00C91177">
        <w:rPr>
          <w:rFonts w:ascii="Times New Roman" w:hAnsi="Times New Roman" w:cs="Times New Roman"/>
          <w:sz w:val="24"/>
          <w:szCs w:val="24"/>
        </w:rPr>
        <w:t>nuevo apartamento</w:t>
      </w:r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2. </w:t>
      </w:r>
      <w:r w:rsidR="00DA5C04" w:rsidRPr="00C91177">
        <w:rPr>
          <w:rFonts w:ascii="Times New Roman" w:hAnsi="Times New Roman" w:cs="Times New Roman"/>
          <w:sz w:val="24"/>
          <w:szCs w:val="24"/>
        </w:rPr>
        <w:t>El edificio donde vive Leticia es</w:t>
      </w:r>
      <w:r w:rsidRPr="00C91177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FD6EFA" w:rsidRPr="00C91177" w:rsidRDefault="00DA5C04" w:rsidP="000B6BD4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moderno</w:t>
      </w:r>
    </w:p>
    <w:p w:rsidR="00FD6EFA" w:rsidRPr="00C91177" w:rsidRDefault="00DA5C04" w:rsidP="000B6BD4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pequeño y luminoso</w:t>
      </w:r>
    </w:p>
    <w:p w:rsidR="00FD6EFA" w:rsidRPr="00C91177" w:rsidRDefault="00645C55" w:rsidP="000B6BD4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caro</w:t>
      </w:r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3. </w:t>
      </w:r>
      <w:r w:rsidR="00E50043" w:rsidRPr="00C91177">
        <w:rPr>
          <w:rFonts w:ascii="Times New Roman" w:hAnsi="Times New Roman" w:cs="Times New Roman"/>
          <w:sz w:val="24"/>
          <w:szCs w:val="24"/>
        </w:rPr>
        <w:t>El apartamento de Leticia</w:t>
      </w:r>
      <w:r w:rsidRPr="00C91177">
        <w:rPr>
          <w:rFonts w:ascii="Times New Roman" w:hAnsi="Times New Roman" w:cs="Times New Roman"/>
          <w:sz w:val="24"/>
          <w:szCs w:val="24"/>
        </w:rPr>
        <w:t xml:space="preserve"> ...</w:t>
      </w:r>
    </w:p>
    <w:p w:rsidR="00FD6EFA" w:rsidRPr="00C91177" w:rsidRDefault="00E50043" w:rsidP="000B6BD4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no tiene muebles</w:t>
      </w:r>
    </w:p>
    <w:p w:rsidR="00FD6EFA" w:rsidRPr="00C91177" w:rsidRDefault="00E50043" w:rsidP="000B6BD4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no tiene microondas</w:t>
      </w:r>
    </w:p>
    <w:p w:rsidR="00FD6EFA" w:rsidRPr="00C91177" w:rsidRDefault="00421E6E" w:rsidP="000B6BD4">
      <w:pPr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tiene una terraza</w:t>
      </w:r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4. </w:t>
      </w:r>
      <w:r w:rsidR="008F221D" w:rsidRPr="00C91177">
        <w:rPr>
          <w:rFonts w:ascii="Times New Roman" w:hAnsi="Times New Roman" w:cs="Times New Roman"/>
          <w:sz w:val="24"/>
          <w:szCs w:val="24"/>
        </w:rPr>
        <w:t xml:space="preserve">En el </w:t>
      </w:r>
      <w:r w:rsidR="008F221D" w:rsidRPr="001C6C00">
        <w:rPr>
          <w:rFonts w:ascii="Times New Roman" w:hAnsi="Times New Roman" w:cs="Times New Roman"/>
          <w:sz w:val="24"/>
          <w:szCs w:val="24"/>
        </w:rPr>
        <w:t>s</w:t>
      </w:r>
      <w:r w:rsidR="008F221D"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8F221D" w:rsidRPr="001C6C00">
        <w:rPr>
          <w:rFonts w:ascii="Times New Roman" w:hAnsi="Times New Roman" w:cs="Times New Roman"/>
          <w:sz w:val="24"/>
          <w:szCs w:val="24"/>
        </w:rPr>
        <w:t>lón-</w:t>
      </w:r>
      <w:r w:rsidR="008F221D"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="008F221D" w:rsidRPr="001C6C00">
        <w:rPr>
          <w:rFonts w:ascii="Times New Roman" w:hAnsi="Times New Roman" w:cs="Times New Roman"/>
          <w:sz w:val="24"/>
          <w:szCs w:val="24"/>
        </w:rPr>
        <w:t>m</w:t>
      </w:r>
      <w:r w:rsidR="008F221D"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F221D" w:rsidRPr="001C6C00">
        <w:rPr>
          <w:rFonts w:ascii="Times New Roman" w:hAnsi="Times New Roman" w:cs="Times New Roman"/>
          <w:sz w:val="24"/>
          <w:szCs w:val="24"/>
        </w:rPr>
        <w:t>d</w:t>
      </w:r>
      <w:r w:rsidR="008F221D"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8F221D" w:rsidRPr="001C6C00">
        <w:rPr>
          <w:rFonts w:ascii="Times New Roman" w:hAnsi="Times New Roman" w:cs="Times New Roman"/>
          <w:sz w:val="24"/>
          <w:szCs w:val="24"/>
        </w:rPr>
        <w:t>r</w:t>
      </w:r>
      <w:r w:rsidR="008F221D" w:rsidRPr="00C91177">
        <w:rPr>
          <w:rFonts w:ascii="Times New Roman" w:hAnsi="Times New Roman" w:cs="Times New Roman"/>
          <w:sz w:val="24"/>
          <w:szCs w:val="24"/>
        </w:rPr>
        <w:t xml:space="preserve"> hay </w:t>
      </w:r>
      <w:r w:rsidRPr="00C91177">
        <w:rPr>
          <w:rFonts w:ascii="Times New Roman" w:hAnsi="Times New Roman" w:cs="Times New Roman"/>
          <w:sz w:val="24"/>
          <w:szCs w:val="24"/>
        </w:rPr>
        <w:t>…</w:t>
      </w:r>
    </w:p>
    <w:p w:rsidR="00FD6EFA" w:rsidRPr="00C91177" w:rsidRDefault="00E43330" w:rsidP="000B6BD4">
      <w:pPr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dos mesas con cuatro sillas</w:t>
      </w:r>
    </w:p>
    <w:p w:rsidR="00FD6EFA" w:rsidRPr="00C91177" w:rsidRDefault="00AF4BB3" w:rsidP="000B6BD4">
      <w:pPr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una ventana</w:t>
      </w:r>
    </w:p>
    <w:p w:rsidR="00FD6EFA" w:rsidRPr="00C91177" w:rsidRDefault="00AF4BB3" w:rsidP="000B6BD4">
      <w:pPr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una mesa y un sofá</w:t>
      </w:r>
    </w:p>
    <w:p w:rsidR="000B6BD4" w:rsidRPr="00C91177" w:rsidRDefault="000B6BD4" w:rsidP="000B6B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5. </w:t>
      </w:r>
      <w:r w:rsidR="005D4794" w:rsidRPr="00C91177">
        <w:rPr>
          <w:rFonts w:ascii="Times New Roman" w:hAnsi="Times New Roman" w:cs="Times New Roman"/>
          <w:sz w:val="24"/>
          <w:szCs w:val="24"/>
        </w:rPr>
        <w:t>Leticia va a</w:t>
      </w:r>
      <w:r w:rsidRPr="00C91177">
        <w:rPr>
          <w:rFonts w:ascii="Times New Roman" w:hAnsi="Times New Roman" w:cs="Times New Roman"/>
          <w:sz w:val="24"/>
          <w:szCs w:val="24"/>
        </w:rPr>
        <w:t xml:space="preserve"> comprar …</w:t>
      </w:r>
    </w:p>
    <w:p w:rsidR="000B6BD4" w:rsidRPr="00C91177" w:rsidRDefault="000B6BD4" w:rsidP="000B6BD4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un</w:t>
      </w:r>
      <w:r w:rsidR="0049260F" w:rsidRPr="00C91177">
        <w:rPr>
          <w:rFonts w:ascii="Times New Roman" w:hAnsi="Times New Roman" w:cs="Times New Roman"/>
          <w:sz w:val="24"/>
          <w:szCs w:val="24"/>
        </w:rPr>
        <w:t>a lavadora</w:t>
      </w:r>
    </w:p>
    <w:p w:rsidR="000B6BD4" w:rsidRPr="00C91177" w:rsidRDefault="000B6BD4" w:rsidP="000B6BD4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una </w:t>
      </w:r>
      <w:r w:rsidR="0049260F" w:rsidRPr="00C91177">
        <w:rPr>
          <w:rFonts w:ascii="Times New Roman" w:hAnsi="Times New Roman" w:cs="Times New Roman"/>
          <w:sz w:val="24"/>
          <w:szCs w:val="24"/>
        </w:rPr>
        <w:t>nevera</w:t>
      </w:r>
    </w:p>
    <w:p w:rsidR="00FD6EFA" w:rsidRPr="00C91177" w:rsidRDefault="0049260F" w:rsidP="000B6BD4">
      <w:pPr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un microondas</w:t>
      </w:r>
    </w:p>
    <w:p w:rsidR="001E43E0" w:rsidRPr="00C91177" w:rsidRDefault="001B6128" w:rsidP="001B612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  <w:r w:rsidR="001060DD" w:rsidRPr="00C91177">
        <w:rPr>
          <w:rFonts w:ascii="Times New Roman" w:hAnsi="Times New Roman" w:cs="Times New Roman"/>
          <w:sz w:val="24"/>
          <w:szCs w:val="24"/>
        </w:rPr>
        <w:br/>
      </w:r>
    </w:p>
    <w:p w:rsidR="003A7E60" w:rsidRPr="00C91177" w:rsidRDefault="001E43E0" w:rsidP="001E43E0">
      <w:pPr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 w:rsidRPr="00C91177">
        <w:rPr>
          <w:rFonts w:ascii="Times New Roman" w:hAnsi="Times New Roman" w:cs="Times New Roman"/>
          <w:sz w:val="24"/>
          <w:szCs w:val="24"/>
        </w:rPr>
        <w:t>Прочитайте текст и ответьте на вопрос, правдиво ли данное утверждение или ложно (verdadero o falso). Укажите выбранные варианты в бланке ответов.</w:t>
      </w: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Querida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Са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Tengo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muchas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cosas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que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contarte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lo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más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importante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qu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tengo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novio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ñ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lastRenderedPageBreak/>
        <w:t>de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trabajo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Se 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lama Augusto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años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guapo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росо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bajo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, m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епо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el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pelo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corto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leva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gafas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ojos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son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bonitos.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Son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grandes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пе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gr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s.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Ме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gusta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mucho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porque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ре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rs</w:t>
      </w:r>
      <w:proofErr w:type="spellEnd"/>
      <w:proofErr w:type="gramEnd"/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amable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s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еп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bl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Además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es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bastante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inteligente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Augusto vive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familia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Ya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conozco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padres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ро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rqu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algunos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domingos</w:t>
      </w:r>
      <w:proofErr w:type="spellEnd"/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comemos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ellos</w:t>
      </w:r>
      <w:proofErr w:type="spellEnd"/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Ме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parecen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simpáticos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divertidos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Su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madre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mujer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e|egante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activa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Su padre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65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años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hom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re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amable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No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conozco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mayor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porque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no</w:t>
      </w: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vive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aquí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pero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sí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conozco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Alicia, que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está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casada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Carlos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tienen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dos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hijos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de 5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7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años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Son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9117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uapos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Alicia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alta</w:t>
      </w:r>
      <w:proofErr w:type="spellEnd"/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simpática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Bueno, Carla,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son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mis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noticias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Estoy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muy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contenta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semana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ró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im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e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cumpleaños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de Augusto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quiero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organizar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fiesta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todos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nuestros</w:t>
      </w:r>
      <w:proofErr w:type="spellEnd"/>
      <w:r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amigos.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Voy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ера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r </w:t>
      </w: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9117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C9117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pastel. </w:t>
      </w:r>
      <w:proofErr w:type="gramStart"/>
      <w:r w:rsidRPr="00C91177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>stás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invitada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por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supuesto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D1802" w:rsidRPr="00C91177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C6C00">
        <w:rPr>
          <w:rFonts w:ascii="Times New Roman" w:hAnsi="Times New Roman" w:cs="Times New Roman"/>
          <w:sz w:val="24"/>
          <w:szCs w:val="24"/>
          <w:lang w:val="en-US"/>
        </w:rPr>
        <w:t>Un</w:t>
      </w:r>
      <w:proofErr w:type="gramEnd"/>
      <w:r w:rsidRPr="001C6C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beso</w:t>
      </w:r>
      <w:proofErr w:type="spellEnd"/>
      <w:r w:rsidRPr="001C6C0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0D1802" w:rsidRPr="001C6C00" w:rsidRDefault="000D1802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1C6C00">
        <w:rPr>
          <w:rFonts w:ascii="Times New Roman" w:hAnsi="Times New Roman" w:cs="Times New Roman"/>
          <w:sz w:val="24"/>
          <w:szCs w:val="24"/>
          <w:lang w:val="en-US"/>
        </w:rPr>
        <w:t>Sofía</w:t>
      </w:r>
      <w:proofErr w:type="spellEnd"/>
    </w:p>
    <w:p w:rsidR="00F3584A" w:rsidRPr="00C91177" w:rsidRDefault="00F3584A" w:rsidP="00F358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1802" w:rsidRPr="00C91177" w:rsidRDefault="00F3584A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="000D1802" w:rsidRPr="001C6C00">
        <w:rPr>
          <w:rFonts w:ascii="Times New Roman" w:hAnsi="Times New Roman" w:cs="Times New Roman"/>
          <w:sz w:val="24"/>
          <w:szCs w:val="24"/>
          <w:lang w:val="en-US"/>
        </w:rPr>
        <w:t>Sofía</w:t>
      </w:r>
      <w:proofErr w:type="spellEnd"/>
      <w:r w:rsidR="000D1802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D1802" w:rsidRPr="00C91177">
        <w:rPr>
          <w:rFonts w:ascii="Times New Roman" w:hAnsi="Times New Roman" w:cs="Times New Roman"/>
          <w:sz w:val="24"/>
          <w:szCs w:val="24"/>
        </w:rPr>
        <w:t>escribe una postal sobre su novio.</w:t>
      </w:r>
      <w:proofErr w:type="gramEnd"/>
    </w:p>
    <w:p w:rsidR="00F3584A" w:rsidRPr="001C6C00" w:rsidRDefault="00F3584A" w:rsidP="000D1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 xml:space="preserve">a) verdadero b) falso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4D3259" w:rsidRPr="00C91177">
        <w:rPr>
          <w:rFonts w:ascii="Times New Roman" w:hAnsi="Times New Roman" w:cs="Times New Roman"/>
          <w:bCs/>
          <w:sz w:val="24"/>
          <w:szCs w:val="24"/>
        </w:rPr>
        <w:t>Augusto es rubio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 xml:space="preserve">a) verdadero b) falso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="00532755" w:rsidRPr="001C6C00">
        <w:rPr>
          <w:rFonts w:ascii="Times New Roman" w:hAnsi="Times New Roman" w:cs="Times New Roman"/>
          <w:sz w:val="24"/>
          <w:szCs w:val="24"/>
          <w:lang w:val="en-US"/>
        </w:rPr>
        <w:t>Sofía</w:t>
      </w:r>
      <w:proofErr w:type="spellEnd"/>
      <w:r w:rsidR="00532755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no </w:t>
      </w:r>
      <w:proofErr w:type="spellStart"/>
      <w:r w:rsidR="00532755" w:rsidRPr="00C91177">
        <w:rPr>
          <w:rFonts w:ascii="Times New Roman" w:hAnsi="Times New Roman" w:cs="Times New Roman"/>
          <w:sz w:val="24"/>
          <w:szCs w:val="24"/>
          <w:lang w:val="en-US"/>
        </w:rPr>
        <w:t>conoce</w:t>
      </w:r>
      <w:proofErr w:type="spellEnd"/>
      <w:r w:rsidR="00532755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32755" w:rsidRPr="00C9117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="00532755" w:rsidRPr="00C91177">
        <w:rPr>
          <w:rFonts w:ascii="Times New Roman" w:hAnsi="Times New Roman" w:cs="Times New Roman"/>
          <w:sz w:val="24"/>
          <w:szCs w:val="24"/>
          <w:lang w:val="en-US"/>
        </w:rPr>
        <w:t xml:space="preserve"> Augusto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 xml:space="preserve">a) verdadero b) falso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C621F3" w:rsidRPr="00C91177">
        <w:rPr>
          <w:rFonts w:ascii="Times New Roman" w:hAnsi="Times New Roman" w:cs="Times New Roman"/>
          <w:bCs/>
          <w:sz w:val="24"/>
          <w:szCs w:val="24"/>
        </w:rPr>
        <w:t>El padre de Augusto tiene 35 a</w:t>
      </w:r>
      <w:proofErr w:type="spellStart"/>
      <w:r w:rsidR="00C621F3" w:rsidRPr="001C6C00">
        <w:rPr>
          <w:rFonts w:ascii="Times New Roman" w:hAnsi="Times New Roman" w:cs="Times New Roman"/>
          <w:sz w:val="24"/>
          <w:szCs w:val="24"/>
          <w:lang w:val="en-US"/>
        </w:rPr>
        <w:t>ñ</w:t>
      </w:r>
      <w:r w:rsidR="00C621F3" w:rsidRPr="00C91177">
        <w:rPr>
          <w:rFonts w:ascii="Times New Roman" w:hAnsi="Times New Roman" w:cs="Times New Roman"/>
          <w:sz w:val="24"/>
          <w:szCs w:val="24"/>
          <w:lang w:val="en-US"/>
        </w:rPr>
        <w:t>os</w:t>
      </w:r>
      <w:proofErr w:type="spellEnd"/>
      <w:r w:rsidR="00C621F3" w:rsidRPr="00C9117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 xml:space="preserve">a) verdadero b) falso </w:t>
      </w:r>
    </w:p>
    <w:p w:rsidR="00F3584A" w:rsidRPr="00C91177" w:rsidRDefault="00F3584A" w:rsidP="00F3584A">
      <w:pPr>
        <w:rPr>
          <w:rFonts w:ascii="Times New Roman" w:hAnsi="Times New Roman" w:cs="Times New Roman"/>
          <w:bCs/>
          <w:sz w:val="24"/>
          <w:szCs w:val="24"/>
        </w:rPr>
      </w:pPr>
      <w:r w:rsidRPr="00C91177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E2273A" w:rsidRPr="00C91177">
        <w:rPr>
          <w:rFonts w:ascii="Times New Roman" w:hAnsi="Times New Roman" w:cs="Times New Roman"/>
          <w:bCs/>
          <w:sz w:val="24"/>
          <w:szCs w:val="24"/>
        </w:rPr>
        <w:t>La hermana de Augusto es elegante y activa.</w:t>
      </w:r>
      <w:r w:rsidRPr="00C9117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3584A" w:rsidRPr="00C91177" w:rsidRDefault="00F3584A" w:rsidP="00F3584A">
      <w:pPr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Cs/>
          <w:sz w:val="24"/>
          <w:szCs w:val="24"/>
        </w:rPr>
        <w:t>a) verdadero b) falso</w:t>
      </w:r>
    </w:p>
    <w:p w:rsidR="00406BF7" w:rsidRPr="00C91177" w:rsidRDefault="00406BF7" w:rsidP="001E43E0">
      <w:pPr>
        <w:rPr>
          <w:rFonts w:ascii="Times New Roman" w:hAnsi="Times New Roman" w:cs="Times New Roman"/>
          <w:sz w:val="24"/>
          <w:szCs w:val="24"/>
        </w:rPr>
      </w:pPr>
    </w:p>
    <w:p w:rsidR="00406BF7" w:rsidRPr="00C91177" w:rsidRDefault="00423D9C" w:rsidP="00423D9C">
      <w:pPr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406BF7" w:rsidRPr="00C91177" w:rsidRDefault="00406BF7" w:rsidP="001E43E0">
      <w:pPr>
        <w:rPr>
          <w:rFonts w:ascii="Times New Roman" w:hAnsi="Times New Roman" w:cs="Times New Roman"/>
          <w:sz w:val="24"/>
          <w:szCs w:val="24"/>
        </w:rPr>
      </w:pPr>
    </w:p>
    <w:p w:rsidR="00406BF7" w:rsidRPr="00C91177" w:rsidRDefault="00406BF7" w:rsidP="001E43E0">
      <w:pPr>
        <w:rPr>
          <w:rFonts w:ascii="Times New Roman" w:hAnsi="Times New Roman" w:cs="Times New Roman"/>
          <w:sz w:val="24"/>
          <w:szCs w:val="24"/>
        </w:rPr>
      </w:pPr>
    </w:p>
    <w:p w:rsidR="00406BF7" w:rsidRPr="00C91177" w:rsidRDefault="00406BF7" w:rsidP="001E43E0">
      <w:pPr>
        <w:rPr>
          <w:rFonts w:ascii="Times New Roman" w:hAnsi="Times New Roman" w:cs="Times New Roman"/>
          <w:sz w:val="24"/>
          <w:szCs w:val="24"/>
        </w:rPr>
      </w:pPr>
    </w:p>
    <w:p w:rsidR="00C91177" w:rsidRDefault="00C91177" w:rsidP="00312A4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1177" w:rsidRDefault="00C91177" w:rsidP="00312A4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1177" w:rsidRDefault="00C91177" w:rsidP="00312A4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91177" w:rsidRDefault="00C91177" w:rsidP="00312A45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06BF7" w:rsidRPr="00C91177" w:rsidRDefault="00312A45" w:rsidP="00312A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lastRenderedPageBreak/>
        <w:t>Креативное письмо</w:t>
      </w:r>
    </w:p>
    <w:p w:rsidR="00312A45" w:rsidRPr="00C91177" w:rsidRDefault="00312A45" w:rsidP="003C1B3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="00481FA2" w:rsidRPr="00C91177">
        <w:rPr>
          <w:rFonts w:ascii="Times New Roman" w:eastAsia="Calibri" w:hAnsi="Times New Roman" w:cs="Times New Roman"/>
          <w:i/>
          <w:sz w:val="24"/>
          <w:szCs w:val="24"/>
        </w:rPr>
        <w:t xml:space="preserve">Составьте текст с заголовком “ Más vale tarde que nunca”. Вам необходимо объяснить, как Вы понимаете значение данного выражения, и привести примеры, как Вы </w:t>
      </w:r>
      <w:r w:rsidR="00481FA2" w:rsidRPr="00C91177">
        <w:rPr>
          <w:rFonts w:ascii="Times New Roman" w:eastAsia="Calibri" w:hAnsi="Times New Roman" w:cs="Times New Roman"/>
          <w:b/>
          <w:i/>
          <w:sz w:val="24"/>
          <w:szCs w:val="24"/>
        </w:rPr>
        <w:t>лично</w:t>
      </w:r>
      <w:r w:rsidR="00481FA2" w:rsidRPr="00C91177">
        <w:rPr>
          <w:rFonts w:ascii="Times New Roman" w:eastAsia="Calibri" w:hAnsi="Times New Roman" w:cs="Times New Roman"/>
          <w:i/>
          <w:sz w:val="24"/>
          <w:szCs w:val="24"/>
        </w:rPr>
        <w:t xml:space="preserve"> можете следовать данному принципу. </w:t>
      </w:r>
      <w:r w:rsidR="00481FA2" w:rsidRPr="00C91177">
        <w:rPr>
          <w:rFonts w:ascii="Times New Roman" w:eastAsia="Calibri" w:hAnsi="Times New Roman" w:cs="Times New Roman"/>
          <w:i/>
          <w:iCs/>
          <w:sz w:val="24"/>
          <w:szCs w:val="24"/>
        </w:rPr>
        <w:t>Написанный Вами текст должен быть связным, логически выстроенным и содержать 100-120 слов (включая артикли, предлоги, союзы и частицы).</w:t>
      </w:r>
    </w:p>
    <w:p w:rsidR="006509ED" w:rsidRPr="00C91177" w:rsidRDefault="00284C89" w:rsidP="00312A45">
      <w:pPr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6509ED" w:rsidRPr="00C91177" w:rsidRDefault="006509ED" w:rsidP="0030588A">
      <w:pPr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b/>
          <w:sz w:val="24"/>
          <w:szCs w:val="24"/>
        </w:rPr>
        <w:t xml:space="preserve">Количество баллов – </w:t>
      </w:r>
      <w:r w:rsidR="007766A8" w:rsidRPr="00C91177">
        <w:rPr>
          <w:rFonts w:ascii="Times New Roman" w:hAnsi="Times New Roman" w:cs="Times New Roman"/>
          <w:b/>
          <w:sz w:val="24"/>
          <w:szCs w:val="24"/>
        </w:rPr>
        <w:t>20</w:t>
      </w:r>
    </w:p>
    <w:sectPr w:rsidR="006509ED" w:rsidRPr="00C91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60F0"/>
    <w:multiLevelType w:val="hybridMultilevel"/>
    <w:tmpl w:val="82C8B3BA"/>
    <w:lvl w:ilvl="0" w:tplc="4B7C67B2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80440"/>
    <w:multiLevelType w:val="hybridMultilevel"/>
    <w:tmpl w:val="75E2D0DE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8A06CA"/>
    <w:multiLevelType w:val="hybridMultilevel"/>
    <w:tmpl w:val="096270E2"/>
    <w:lvl w:ilvl="0" w:tplc="B0729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A62BA4"/>
    <w:multiLevelType w:val="hybridMultilevel"/>
    <w:tmpl w:val="E8E40F12"/>
    <w:lvl w:ilvl="0" w:tplc="04190019">
      <w:start w:val="1"/>
      <w:numFmt w:val="lowerLetter"/>
      <w:lvlText w:val="%1."/>
      <w:lvlJc w:val="left"/>
      <w:pPr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4">
    <w:nsid w:val="16F55DC4"/>
    <w:multiLevelType w:val="hybridMultilevel"/>
    <w:tmpl w:val="D8A2568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35047"/>
    <w:multiLevelType w:val="hybridMultilevel"/>
    <w:tmpl w:val="E9D414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2E0E"/>
    <w:multiLevelType w:val="hybridMultilevel"/>
    <w:tmpl w:val="27A2D1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BB3333"/>
    <w:multiLevelType w:val="hybridMultilevel"/>
    <w:tmpl w:val="BB2C2506"/>
    <w:lvl w:ilvl="0" w:tplc="04190019">
      <w:start w:val="1"/>
      <w:numFmt w:val="lowerLetter"/>
      <w:lvlText w:val="%1."/>
      <w:lvlJc w:val="left"/>
      <w:pPr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8">
    <w:nsid w:val="48FE757E"/>
    <w:multiLevelType w:val="hybridMultilevel"/>
    <w:tmpl w:val="BD12E1FE"/>
    <w:lvl w:ilvl="0" w:tplc="3B965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353D02"/>
    <w:multiLevelType w:val="hybridMultilevel"/>
    <w:tmpl w:val="5C4AE0F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B31C7D"/>
    <w:multiLevelType w:val="hybridMultilevel"/>
    <w:tmpl w:val="53CE5662"/>
    <w:lvl w:ilvl="0" w:tplc="04190019">
      <w:start w:val="1"/>
      <w:numFmt w:val="lowerLetter"/>
      <w:lvlText w:val="%1."/>
      <w:lvlJc w:val="left"/>
      <w:pPr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1">
    <w:nsid w:val="644743BE"/>
    <w:multiLevelType w:val="hybridMultilevel"/>
    <w:tmpl w:val="7EA29812"/>
    <w:lvl w:ilvl="0" w:tplc="2CD8B3F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76562A6"/>
    <w:multiLevelType w:val="hybridMultilevel"/>
    <w:tmpl w:val="84B0F80E"/>
    <w:lvl w:ilvl="0" w:tplc="04190019">
      <w:start w:val="1"/>
      <w:numFmt w:val="lowerLetter"/>
      <w:lvlText w:val="%1."/>
      <w:lvlJc w:val="left"/>
      <w:pPr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3">
    <w:nsid w:val="6E922726"/>
    <w:multiLevelType w:val="hybridMultilevel"/>
    <w:tmpl w:val="9D7AE776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F87DB9"/>
    <w:multiLevelType w:val="hybridMultilevel"/>
    <w:tmpl w:val="EE18BC72"/>
    <w:lvl w:ilvl="0" w:tplc="04190019">
      <w:start w:val="1"/>
      <w:numFmt w:val="lowerLetter"/>
      <w:lvlText w:val="%1."/>
      <w:lvlJc w:val="left"/>
      <w:pPr>
        <w:ind w:left="1516" w:hanging="360"/>
      </w:pPr>
    </w:lvl>
    <w:lvl w:ilvl="1" w:tplc="04190019" w:tentative="1">
      <w:start w:val="1"/>
      <w:numFmt w:val="lowerLetter"/>
      <w:lvlText w:val="%2."/>
      <w:lvlJc w:val="left"/>
      <w:pPr>
        <w:ind w:left="2236" w:hanging="360"/>
      </w:pPr>
    </w:lvl>
    <w:lvl w:ilvl="2" w:tplc="0419001B" w:tentative="1">
      <w:start w:val="1"/>
      <w:numFmt w:val="lowerRoman"/>
      <w:lvlText w:val="%3."/>
      <w:lvlJc w:val="right"/>
      <w:pPr>
        <w:ind w:left="2956" w:hanging="180"/>
      </w:pPr>
    </w:lvl>
    <w:lvl w:ilvl="3" w:tplc="0419000F" w:tentative="1">
      <w:start w:val="1"/>
      <w:numFmt w:val="decimal"/>
      <w:lvlText w:val="%4."/>
      <w:lvlJc w:val="left"/>
      <w:pPr>
        <w:ind w:left="3676" w:hanging="360"/>
      </w:pPr>
    </w:lvl>
    <w:lvl w:ilvl="4" w:tplc="04190019" w:tentative="1">
      <w:start w:val="1"/>
      <w:numFmt w:val="lowerLetter"/>
      <w:lvlText w:val="%5."/>
      <w:lvlJc w:val="left"/>
      <w:pPr>
        <w:ind w:left="4396" w:hanging="360"/>
      </w:pPr>
    </w:lvl>
    <w:lvl w:ilvl="5" w:tplc="0419001B" w:tentative="1">
      <w:start w:val="1"/>
      <w:numFmt w:val="lowerRoman"/>
      <w:lvlText w:val="%6."/>
      <w:lvlJc w:val="right"/>
      <w:pPr>
        <w:ind w:left="5116" w:hanging="180"/>
      </w:pPr>
    </w:lvl>
    <w:lvl w:ilvl="6" w:tplc="0419000F" w:tentative="1">
      <w:start w:val="1"/>
      <w:numFmt w:val="decimal"/>
      <w:lvlText w:val="%7."/>
      <w:lvlJc w:val="left"/>
      <w:pPr>
        <w:ind w:left="5836" w:hanging="360"/>
      </w:pPr>
    </w:lvl>
    <w:lvl w:ilvl="7" w:tplc="04190019" w:tentative="1">
      <w:start w:val="1"/>
      <w:numFmt w:val="lowerLetter"/>
      <w:lvlText w:val="%8."/>
      <w:lvlJc w:val="left"/>
      <w:pPr>
        <w:ind w:left="6556" w:hanging="360"/>
      </w:pPr>
    </w:lvl>
    <w:lvl w:ilvl="8" w:tplc="0419001B" w:tentative="1">
      <w:start w:val="1"/>
      <w:numFmt w:val="lowerRoman"/>
      <w:lvlText w:val="%9."/>
      <w:lvlJc w:val="right"/>
      <w:pPr>
        <w:ind w:left="7276" w:hanging="180"/>
      </w:pPr>
    </w:lvl>
  </w:abstractNum>
  <w:abstractNum w:abstractNumId="15">
    <w:nsid w:val="773F015A"/>
    <w:multiLevelType w:val="hybridMultilevel"/>
    <w:tmpl w:val="170ED4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5486F"/>
    <w:multiLevelType w:val="hybridMultilevel"/>
    <w:tmpl w:val="49443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2"/>
  </w:num>
  <w:num w:numId="5">
    <w:abstractNumId w:val="10"/>
  </w:num>
  <w:num w:numId="6">
    <w:abstractNumId w:val="14"/>
  </w:num>
  <w:num w:numId="7">
    <w:abstractNumId w:val="7"/>
  </w:num>
  <w:num w:numId="8">
    <w:abstractNumId w:val="1"/>
  </w:num>
  <w:num w:numId="9">
    <w:abstractNumId w:val="0"/>
  </w:num>
  <w:num w:numId="10">
    <w:abstractNumId w:val="11"/>
  </w:num>
  <w:num w:numId="11">
    <w:abstractNumId w:val="8"/>
  </w:num>
  <w:num w:numId="12">
    <w:abstractNumId w:val="16"/>
  </w:num>
  <w:num w:numId="13">
    <w:abstractNumId w:val="6"/>
  </w:num>
  <w:num w:numId="14">
    <w:abstractNumId w:val="4"/>
  </w:num>
  <w:num w:numId="15">
    <w:abstractNumId w:val="15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495"/>
    <w:rsid w:val="000001CA"/>
    <w:rsid w:val="000002D5"/>
    <w:rsid w:val="00001A79"/>
    <w:rsid w:val="00001CF1"/>
    <w:rsid w:val="00001E6C"/>
    <w:rsid w:val="000023F8"/>
    <w:rsid w:val="000025C3"/>
    <w:rsid w:val="0000322F"/>
    <w:rsid w:val="00003378"/>
    <w:rsid w:val="0000388C"/>
    <w:rsid w:val="00003D73"/>
    <w:rsid w:val="0000409F"/>
    <w:rsid w:val="00006397"/>
    <w:rsid w:val="00006EA8"/>
    <w:rsid w:val="000078CB"/>
    <w:rsid w:val="00010E06"/>
    <w:rsid w:val="00010E74"/>
    <w:rsid w:val="00010FCA"/>
    <w:rsid w:val="00011223"/>
    <w:rsid w:val="00011499"/>
    <w:rsid w:val="0001291C"/>
    <w:rsid w:val="00012922"/>
    <w:rsid w:val="00012A1A"/>
    <w:rsid w:val="0001390E"/>
    <w:rsid w:val="00013DB4"/>
    <w:rsid w:val="00015349"/>
    <w:rsid w:val="000156D7"/>
    <w:rsid w:val="000158CF"/>
    <w:rsid w:val="00016137"/>
    <w:rsid w:val="0001620D"/>
    <w:rsid w:val="00016386"/>
    <w:rsid w:val="00016A6D"/>
    <w:rsid w:val="00016F3B"/>
    <w:rsid w:val="000179F1"/>
    <w:rsid w:val="00017FA4"/>
    <w:rsid w:val="00020D16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AE3"/>
    <w:rsid w:val="00031B75"/>
    <w:rsid w:val="000326CA"/>
    <w:rsid w:val="00032A6D"/>
    <w:rsid w:val="00032A92"/>
    <w:rsid w:val="00032DD3"/>
    <w:rsid w:val="000339F0"/>
    <w:rsid w:val="000341B6"/>
    <w:rsid w:val="000347FD"/>
    <w:rsid w:val="00034807"/>
    <w:rsid w:val="00036210"/>
    <w:rsid w:val="000372F9"/>
    <w:rsid w:val="00037AE4"/>
    <w:rsid w:val="00040000"/>
    <w:rsid w:val="00040104"/>
    <w:rsid w:val="000407D1"/>
    <w:rsid w:val="000409AB"/>
    <w:rsid w:val="000411D8"/>
    <w:rsid w:val="0004159C"/>
    <w:rsid w:val="000418FB"/>
    <w:rsid w:val="00041FCB"/>
    <w:rsid w:val="000425D2"/>
    <w:rsid w:val="00042A8E"/>
    <w:rsid w:val="00042A99"/>
    <w:rsid w:val="000430BA"/>
    <w:rsid w:val="000431D4"/>
    <w:rsid w:val="00043F67"/>
    <w:rsid w:val="000440E5"/>
    <w:rsid w:val="00044545"/>
    <w:rsid w:val="00044A2F"/>
    <w:rsid w:val="00044D7B"/>
    <w:rsid w:val="000456DB"/>
    <w:rsid w:val="00045752"/>
    <w:rsid w:val="0004590C"/>
    <w:rsid w:val="000469C6"/>
    <w:rsid w:val="00050423"/>
    <w:rsid w:val="00050BE3"/>
    <w:rsid w:val="0005194A"/>
    <w:rsid w:val="00052067"/>
    <w:rsid w:val="00052800"/>
    <w:rsid w:val="00052AB5"/>
    <w:rsid w:val="000531F9"/>
    <w:rsid w:val="00053624"/>
    <w:rsid w:val="0005471D"/>
    <w:rsid w:val="000550AA"/>
    <w:rsid w:val="000554CB"/>
    <w:rsid w:val="00055719"/>
    <w:rsid w:val="0005640A"/>
    <w:rsid w:val="00056854"/>
    <w:rsid w:val="0005685A"/>
    <w:rsid w:val="00056A85"/>
    <w:rsid w:val="000576BB"/>
    <w:rsid w:val="00060164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399"/>
    <w:rsid w:val="00066C62"/>
    <w:rsid w:val="00066C99"/>
    <w:rsid w:val="00066F3D"/>
    <w:rsid w:val="0006734C"/>
    <w:rsid w:val="000675A7"/>
    <w:rsid w:val="00067608"/>
    <w:rsid w:val="0007040D"/>
    <w:rsid w:val="00070417"/>
    <w:rsid w:val="000705DD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DFC"/>
    <w:rsid w:val="00074D5A"/>
    <w:rsid w:val="0007655C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3337"/>
    <w:rsid w:val="00083897"/>
    <w:rsid w:val="00083CB0"/>
    <w:rsid w:val="00083DBB"/>
    <w:rsid w:val="00084F6E"/>
    <w:rsid w:val="00085F55"/>
    <w:rsid w:val="00086170"/>
    <w:rsid w:val="000863AC"/>
    <w:rsid w:val="00087C90"/>
    <w:rsid w:val="00090609"/>
    <w:rsid w:val="0009182C"/>
    <w:rsid w:val="00091B8B"/>
    <w:rsid w:val="00091F1E"/>
    <w:rsid w:val="0009267C"/>
    <w:rsid w:val="00092C2D"/>
    <w:rsid w:val="00093887"/>
    <w:rsid w:val="00093ADE"/>
    <w:rsid w:val="00093EBE"/>
    <w:rsid w:val="00094A46"/>
    <w:rsid w:val="00094B5A"/>
    <w:rsid w:val="00094E2F"/>
    <w:rsid w:val="000950FA"/>
    <w:rsid w:val="00095C2E"/>
    <w:rsid w:val="00095FAD"/>
    <w:rsid w:val="000A1DF5"/>
    <w:rsid w:val="000A21CA"/>
    <w:rsid w:val="000A2202"/>
    <w:rsid w:val="000A234E"/>
    <w:rsid w:val="000A36D7"/>
    <w:rsid w:val="000A3C35"/>
    <w:rsid w:val="000A3C72"/>
    <w:rsid w:val="000A3CB4"/>
    <w:rsid w:val="000A42EC"/>
    <w:rsid w:val="000A4981"/>
    <w:rsid w:val="000A56E2"/>
    <w:rsid w:val="000A5909"/>
    <w:rsid w:val="000A5C99"/>
    <w:rsid w:val="000A5F49"/>
    <w:rsid w:val="000A6375"/>
    <w:rsid w:val="000A64B9"/>
    <w:rsid w:val="000A68D0"/>
    <w:rsid w:val="000A724C"/>
    <w:rsid w:val="000A76DA"/>
    <w:rsid w:val="000B0094"/>
    <w:rsid w:val="000B1C08"/>
    <w:rsid w:val="000B1CEB"/>
    <w:rsid w:val="000B1E30"/>
    <w:rsid w:val="000B2741"/>
    <w:rsid w:val="000B3321"/>
    <w:rsid w:val="000B417A"/>
    <w:rsid w:val="000B4215"/>
    <w:rsid w:val="000B438B"/>
    <w:rsid w:val="000B4E9A"/>
    <w:rsid w:val="000B57CF"/>
    <w:rsid w:val="000B5FAE"/>
    <w:rsid w:val="000B6BD4"/>
    <w:rsid w:val="000B6F97"/>
    <w:rsid w:val="000C0314"/>
    <w:rsid w:val="000C0A5E"/>
    <w:rsid w:val="000C12FB"/>
    <w:rsid w:val="000C18AE"/>
    <w:rsid w:val="000C35DB"/>
    <w:rsid w:val="000C35DE"/>
    <w:rsid w:val="000C4A13"/>
    <w:rsid w:val="000C4C24"/>
    <w:rsid w:val="000C5302"/>
    <w:rsid w:val="000C54A2"/>
    <w:rsid w:val="000C5ED8"/>
    <w:rsid w:val="000C6882"/>
    <w:rsid w:val="000C73D6"/>
    <w:rsid w:val="000D007B"/>
    <w:rsid w:val="000D1774"/>
    <w:rsid w:val="000D1802"/>
    <w:rsid w:val="000D1FC7"/>
    <w:rsid w:val="000D2EE5"/>
    <w:rsid w:val="000D2FE7"/>
    <w:rsid w:val="000D304F"/>
    <w:rsid w:val="000D32DA"/>
    <w:rsid w:val="000D3914"/>
    <w:rsid w:val="000D3A60"/>
    <w:rsid w:val="000D3AC4"/>
    <w:rsid w:val="000D3D0E"/>
    <w:rsid w:val="000D431E"/>
    <w:rsid w:val="000D4840"/>
    <w:rsid w:val="000D4AD8"/>
    <w:rsid w:val="000D5432"/>
    <w:rsid w:val="000D55DC"/>
    <w:rsid w:val="000D5746"/>
    <w:rsid w:val="000D5DD7"/>
    <w:rsid w:val="000D67D4"/>
    <w:rsid w:val="000D6BBB"/>
    <w:rsid w:val="000D74A4"/>
    <w:rsid w:val="000D77B0"/>
    <w:rsid w:val="000D7872"/>
    <w:rsid w:val="000D7D86"/>
    <w:rsid w:val="000E05A3"/>
    <w:rsid w:val="000E0BE5"/>
    <w:rsid w:val="000E11C1"/>
    <w:rsid w:val="000E1A8D"/>
    <w:rsid w:val="000E1EC2"/>
    <w:rsid w:val="000E4499"/>
    <w:rsid w:val="000E4978"/>
    <w:rsid w:val="000E4F49"/>
    <w:rsid w:val="000E524E"/>
    <w:rsid w:val="000E6249"/>
    <w:rsid w:val="000E664F"/>
    <w:rsid w:val="000E6B12"/>
    <w:rsid w:val="000E717F"/>
    <w:rsid w:val="000E7459"/>
    <w:rsid w:val="000E75C4"/>
    <w:rsid w:val="000E7E2A"/>
    <w:rsid w:val="000F140B"/>
    <w:rsid w:val="000F19C5"/>
    <w:rsid w:val="000F28BD"/>
    <w:rsid w:val="000F2D4F"/>
    <w:rsid w:val="000F31EC"/>
    <w:rsid w:val="000F363D"/>
    <w:rsid w:val="000F3DB0"/>
    <w:rsid w:val="000F4115"/>
    <w:rsid w:val="000F4573"/>
    <w:rsid w:val="000F4C14"/>
    <w:rsid w:val="000F5D6F"/>
    <w:rsid w:val="000F68D9"/>
    <w:rsid w:val="000F6A22"/>
    <w:rsid w:val="000F7FE8"/>
    <w:rsid w:val="00100761"/>
    <w:rsid w:val="001008CD"/>
    <w:rsid w:val="00100AE4"/>
    <w:rsid w:val="00100DDE"/>
    <w:rsid w:val="001017F9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5E96"/>
    <w:rsid w:val="001060DD"/>
    <w:rsid w:val="001060F6"/>
    <w:rsid w:val="00106EF4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2CF"/>
    <w:rsid w:val="001146E6"/>
    <w:rsid w:val="001148A7"/>
    <w:rsid w:val="00115526"/>
    <w:rsid w:val="001167B9"/>
    <w:rsid w:val="00116F39"/>
    <w:rsid w:val="00117279"/>
    <w:rsid w:val="001175A4"/>
    <w:rsid w:val="00117A46"/>
    <w:rsid w:val="00120339"/>
    <w:rsid w:val="001205BF"/>
    <w:rsid w:val="001213F9"/>
    <w:rsid w:val="00121BA0"/>
    <w:rsid w:val="00121D24"/>
    <w:rsid w:val="00123592"/>
    <w:rsid w:val="00123DA1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748"/>
    <w:rsid w:val="00130A8E"/>
    <w:rsid w:val="00130E6A"/>
    <w:rsid w:val="00130EBA"/>
    <w:rsid w:val="00132AB2"/>
    <w:rsid w:val="00132F86"/>
    <w:rsid w:val="00134673"/>
    <w:rsid w:val="00134769"/>
    <w:rsid w:val="0013507F"/>
    <w:rsid w:val="00135411"/>
    <w:rsid w:val="001359A7"/>
    <w:rsid w:val="00135C41"/>
    <w:rsid w:val="00136281"/>
    <w:rsid w:val="001366F4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CBD"/>
    <w:rsid w:val="001443EB"/>
    <w:rsid w:val="00144C15"/>
    <w:rsid w:val="0014557F"/>
    <w:rsid w:val="001455FF"/>
    <w:rsid w:val="0014660B"/>
    <w:rsid w:val="00146924"/>
    <w:rsid w:val="00146932"/>
    <w:rsid w:val="00146FB7"/>
    <w:rsid w:val="0014784F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22D0"/>
    <w:rsid w:val="00152E3A"/>
    <w:rsid w:val="001546E0"/>
    <w:rsid w:val="00154E93"/>
    <w:rsid w:val="00155135"/>
    <w:rsid w:val="0015557D"/>
    <w:rsid w:val="00156060"/>
    <w:rsid w:val="00156D1A"/>
    <w:rsid w:val="00157AF9"/>
    <w:rsid w:val="00157DCD"/>
    <w:rsid w:val="00157FAD"/>
    <w:rsid w:val="00160631"/>
    <w:rsid w:val="00160B79"/>
    <w:rsid w:val="00161B57"/>
    <w:rsid w:val="00164F1C"/>
    <w:rsid w:val="00165318"/>
    <w:rsid w:val="00165D35"/>
    <w:rsid w:val="00167327"/>
    <w:rsid w:val="00167541"/>
    <w:rsid w:val="001703CC"/>
    <w:rsid w:val="001705ED"/>
    <w:rsid w:val="00170D53"/>
    <w:rsid w:val="00170F66"/>
    <w:rsid w:val="00171871"/>
    <w:rsid w:val="00171A7C"/>
    <w:rsid w:val="00173668"/>
    <w:rsid w:val="001742D7"/>
    <w:rsid w:val="00174773"/>
    <w:rsid w:val="00174D35"/>
    <w:rsid w:val="00175CE5"/>
    <w:rsid w:val="00176211"/>
    <w:rsid w:val="001764C8"/>
    <w:rsid w:val="001769E8"/>
    <w:rsid w:val="00176F55"/>
    <w:rsid w:val="00177DC8"/>
    <w:rsid w:val="00180057"/>
    <w:rsid w:val="00181321"/>
    <w:rsid w:val="00182222"/>
    <w:rsid w:val="00182E5E"/>
    <w:rsid w:val="00182E9A"/>
    <w:rsid w:val="00183236"/>
    <w:rsid w:val="00183408"/>
    <w:rsid w:val="001838BD"/>
    <w:rsid w:val="00184ECF"/>
    <w:rsid w:val="00184F14"/>
    <w:rsid w:val="00185738"/>
    <w:rsid w:val="00185956"/>
    <w:rsid w:val="00185ACF"/>
    <w:rsid w:val="00186050"/>
    <w:rsid w:val="0018616C"/>
    <w:rsid w:val="0018781A"/>
    <w:rsid w:val="00187C65"/>
    <w:rsid w:val="00190414"/>
    <w:rsid w:val="001907B0"/>
    <w:rsid w:val="00190B0B"/>
    <w:rsid w:val="001910DD"/>
    <w:rsid w:val="001919D0"/>
    <w:rsid w:val="00192E0C"/>
    <w:rsid w:val="001930B1"/>
    <w:rsid w:val="00193705"/>
    <w:rsid w:val="00193C0D"/>
    <w:rsid w:val="00193D5C"/>
    <w:rsid w:val="00194083"/>
    <w:rsid w:val="001942F3"/>
    <w:rsid w:val="001948E9"/>
    <w:rsid w:val="00194EA1"/>
    <w:rsid w:val="00194FBC"/>
    <w:rsid w:val="0019515F"/>
    <w:rsid w:val="001956B5"/>
    <w:rsid w:val="00195BD6"/>
    <w:rsid w:val="00195F67"/>
    <w:rsid w:val="00196098"/>
    <w:rsid w:val="0019679D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329"/>
    <w:rsid w:val="001B36E6"/>
    <w:rsid w:val="001B392A"/>
    <w:rsid w:val="001B4E86"/>
    <w:rsid w:val="001B5736"/>
    <w:rsid w:val="001B594F"/>
    <w:rsid w:val="001B5D84"/>
    <w:rsid w:val="001B5F8B"/>
    <w:rsid w:val="001B6128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3E1"/>
    <w:rsid w:val="001C46AB"/>
    <w:rsid w:val="001C4ED7"/>
    <w:rsid w:val="001C5E4C"/>
    <w:rsid w:val="001C5EF6"/>
    <w:rsid w:val="001C6C00"/>
    <w:rsid w:val="001D0330"/>
    <w:rsid w:val="001D06A0"/>
    <w:rsid w:val="001D1F8B"/>
    <w:rsid w:val="001D2119"/>
    <w:rsid w:val="001D2692"/>
    <w:rsid w:val="001D277A"/>
    <w:rsid w:val="001D386A"/>
    <w:rsid w:val="001D3E6F"/>
    <w:rsid w:val="001D5CCB"/>
    <w:rsid w:val="001D6382"/>
    <w:rsid w:val="001D7737"/>
    <w:rsid w:val="001E0765"/>
    <w:rsid w:val="001E0817"/>
    <w:rsid w:val="001E0B65"/>
    <w:rsid w:val="001E0B6D"/>
    <w:rsid w:val="001E0D50"/>
    <w:rsid w:val="001E0F3D"/>
    <w:rsid w:val="001E176B"/>
    <w:rsid w:val="001E1882"/>
    <w:rsid w:val="001E1907"/>
    <w:rsid w:val="001E1B70"/>
    <w:rsid w:val="001E3E96"/>
    <w:rsid w:val="001E3F35"/>
    <w:rsid w:val="001E43E0"/>
    <w:rsid w:val="001E443E"/>
    <w:rsid w:val="001E46A8"/>
    <w:rsid w:val="001E4CF0"/>
    <w:rsid w:val="001E5275"/>
    <w:rsid w:val="001E590D"/>
    <w:rsid w:val="001E5E5B"/>
    <w:rsid w:val="001E5ED8"/>
    <w:rsid w:val="001E7673"/>
    <w:rsid w:val="001E7D72"/>
    <w:rsid w:val="001F026C"/>
    <w:rsid w:val="001F1070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1F7A3A"/>
    <w:rsid w:val="00200087"/>
    <w:rsid w:val="0020011C"/>
    <w:rsid w:val="00201B3C"/>
    <w:rsid w:val="002023D8"/>
    <w:rsid w:val="00202818"/>
    <w:rsid w:val="002035CF"/>
    <w:rsid w:val="002037CF"/>
    <w:rsid w:val="00203F7D"/>
    <w:rsid w:val="002043FA"/>
    <w:rsid w:val="002044B6"/>
    <w:rsid w:val="00204AB8"/>
    <w:rsid w:val="00205103"/>
    <w:rsid w:val="002053A5"/>
    <w:rsid w:val="002066A1"/>
    <w:rsid w:val="0020687D"/>
    <w:rsid w:val="00206C21"/>
    <w:rsid w:val="00206E93"/>
    <w:rsid w:val="00207E32"/>
    <w:rsid w:val="00207EC4"/>
    <w:rsid w:val="002102CE"/>
    <w:rsid w:val="0021043D"/>
    <w:rsid w:val="00210EAD"/>
    <w:rsid w:val="00211B1C"/>
    <w:rsid w:val="00212200"/>
    <w:rsid w:val="00212398"/>
    <w:rsid w:val="00212755"/>
    <w:rsid w:val="00214625"/>
    <w:rsid w:val="00214819"/>
    <w:rsid w:val="00214B02"/>
    <w:rsid w:val="00215254"/>
    <w:rsid w:val="0021535F"/>
    <w:rsid w:val="00216334"/>
    <w:rsid w:val="002168B7"/>
    <w:rsid w:val="002172E7"/>
    <w:rsid w:val="00217467"/>
    <w:rsid w:val="00217F35"/>
    <w:rsid w:val="00220064"/>
    <w:rsid w:val="002207D5"/>
    <w:rsid w:val="00220838"/>
    <w:rsid w:val="002208BC"/>
    <w:rsid w:val="00220D8B"/>
    <w:rsid w:val="002212B2"/>
    <w:rsid w:val="00221854"/>
    <w:rsid w:val="00222095"/>
    <w:rsid w:val="002222D1"/>
    <w:rsid w:val="00222D04"/>
    <w:rsid w:val="00222D1B"/>
    <w:rsid w:val="0022339E"/>
    <w:rsid w:val="0022360D"/>
    <w:rsid w:val="00223D56"/>
    <w:rsid w:val="0022414B"/>
    <w:rsid w:val="00224C38"/>
    <w:rsid w:val="00227D08"/>
    <w:rsid w:val="00231DCC"/>
    <w:rsid w:val="00231E4B"/>
    <w:rsid w:val="002326C8"/>
    <w:rsid w:val="002327E9"/>
    <w:rsid w:val="00233D32"/>
    <w:rsid w:val="00234265"/>
    <w:rsid w:val="00234537"/>
    <w:rsid w:val="002355A0"/>
    <w:rsid w:val="00236C74"/>
    <w:rsid w:val="00240387"/>
    <w:rsid w:val="00240B84"/>
    <w:rsid w:val="00240BBE"/>
    <w:rsid w:val="00240C3C"/>
    <w:rsid w:val="002412B3"/>
    <w:rsid w:val="00242304"/>
    <w:rsid w:val="00243403"/>
    <w:rsid w:val="00243D1A"/>
    <w:rsid w:val="002449C6"/>
    <w:rsid w:val="00244AFE"/>
    <w:rsid w:val="00244F53"/>
    <w:rsid w:val="00245CBE"/>
    <w:rsid w:val="00245E66"/>
    <w:rsid w:val="00245FE5"/>
    <w:rsid w:val="00246AED"/>
    <w:rsid w:val="00246C06"/>
    <w:rsid w:val="00247C8A"/>
    <w:rsid w:val="00251047"/>
    <w:rsid w:val="00251BC3"/>
    <w:rsid w:val="00251F8E"/>
    <w:rsid w:val="00252AA4"/>
    <w:rsid w:val="002531AB"/>
    <w:rsid w:val="00253A31"/>
    <w:rsid w:val="00254495"/>
    <w:rsid w:val="002544AA"/>
    <w:rsid w:val="00254668"/>
    <w:rsid w:val="00254E49"/>
    <w:rsid w:val="00254F6E"/>
    <w:rsid w:val="0025524A"/>
    <w:rsid w:val="002559AE"/>
    <w:rsid w:val="00255FC1"/>
    <w:rsid w:val="00256160"/>
    <w:rsid w:val="002564A4"/>
    <w:rsid w:val="00256591"/>
    <w:rsid w:val="00256B38"/>
    <w:rsid w:val="0025780D"/>
    <w:rsid w:val="002608AE"/>
    <w:rsid w:val="00260EC7"/>
    <w:rsid w:val="00261846"/>
    <w:rsid w:val="002618B3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C0"/>
    <w:rsid w:val="0027289A"/>
    <w:rsid w:val="00272956"/>
    <w:rsid w:val="0027296A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71E"/>
    <w:rsid w:val="00277F9A"/>
    <w:rsid w:val="00280785"/>
    <w:rsid w:val="00280B3E"/>
    <w:rsid w:val="00281BB5"/>
    <w:rsid w:val="00281C65"/>
    <w:rsid w:val="00281E8E"/>
    <w:rsid w:val="002820C3"/>
    <w:rsid w:val="0028237F"/>
    <w:rsid w:val="00282845"/>
    <w:rsid w:val="00282B0D"/>
    <w:rsid w:val="0028349B"/>
    <w:rsid w:val="002834EE"/>
    <w:rsid w:val="00283A28"/>
    <w:rsid w:val="0028433D"/>
    <w:rsid w:val="0028438A"/>
    <w:rsid w:val="002844C9"/>
    <w:rsid w:val="00284573"/>
    <w:rsid w:val="002847F7"/>
    <w:rsid w:val="00284B4E"/>
    <w:rsid w:val="00284C89"/>
    <w:rsid w:val="0028521B"/>
    <w:rsid w:val="002864B1"/>
    <w:rsid w:val="00286882"/>
    <w:rsid w:val="00286BDE"/>
    <w:rsid w:val="0028732E"/>
    <w:rsid w:val="00290B1E"/>
    <w:rsid w:val="00290EC1"/>
    <w:rsid w:val="00291152"/>
    <w:rsid w:val="00291FD9"/>
    <w:rsid w:val="0029251C"/>
    <w:rsid w:val="00292D8A"/>
    <w:rsid w:val="00293306"/>
    <w:rsid w:val="002936B0"/>
    <w:rsid w:val="002941A1"/>
    <w:rsid w:val="00294333"/>
    <w:rsid w:val="00294907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D67"/>
    <w:rsid w:val="002A1FD3"/>
    <w:rsid w:val="002A209C"/>
    <w:rsid w:val="002A30D7"/>
    <w:rsid w:val="002A32A4"/>
    <w:rsid w:val="002A39EE"/>
    <w:rsid w:val="002A4631"/>
    <w:rsid w:val="002A4AF2"/>
    <w:rsid w:val="002A5C1B"/>
    <w:rsid w:val="002A6B5B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2276"/>
    <w:rsid w:val="002B2A0F"/>
    <w:rsid w:val="002B2A9C"/>
    <w:rsid w:val="002B2F5A"/>
    <w:rsid w:val="002B374A"/>
    <w:rsid w:val="002B42D6"/>
    <w:rsid w:val="002B4C7A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9E4"/>
    <w:rsid w:val="002C2BC6"/>
    <w:rsid w:val="002C3BF9"/>
    <w:rsid w:val="002C495B"/>
    <w:rsid w:val="002C4B9E"/>
    <w:rsid w:val="002C4CFC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EA3"/>
    <w:rsid w:val="002D2542"/>
    <w:rsid w:val="002D2646"/>
    <w:rsid w:val="002D28C2"/>
    <w:rsid w:val="002D2E88"/>
    <w:rsid w:val="002D3F62"/>
    <w:rsid w:val="002D4563"/>
    <w:rsid w:val="002D476F"/>
    <w:rsid w:val="002D526A"/>
    <w:rsid w:val="002D6580"/>
    <w:rsid w:val="002E04BB"/>
    <w:rsid w:val="002E0575"/>
    <w:rsid w:val="002E19ED"/>
    <w:rsid w:val="002E1F0A"/>
    <w:rsid w:val="002E3700"/>
    <w:rsid w:val="002E3984"/>
    <w:rsid w:val="002E4B2B"/>
    <w:rsid w:val="002E5486"/>
    <w:rsid w:val="002E5713"/>
    <w:rsid w:val="002E5C8E"/>
    <w:rsid w:val="002E6AA6"/>
    <w:rsid w:val="002E6C3D"/>
    <w:rsid w:val="002E6F2B"/>
    <w:rsid w:val="002E7B28"/>
    <w:rsid w:val="002F0A36"/>
    <w:rsid w:val="002F0FA4"/>
    <w:rsid w:val="002F101F"/>
    <w:rsid w:val="002F1760"/>
    <w:rsid w:val="002F1780"/>
    <w:rsid w:val="002F180C"/>
    <w:rsid w:val="002F1C41"/>
    <w:rsid w:val="002F1F52"/>
    <w:rsid w:val="002F28A4"/>
    <w:rsid w:val="002F3609"/>
    <w:rsid w:val="002F3B33"/>
    <w:rsid w:val="002F4B5F"/>
    <w:rsid w:val="002F654E"/>
    <w:rsid w:val="002F6F47"/>
    <w:rsid w:val="002F71B6"/>
    <w:rsid w:val="002F7284"/>
    <w:rsid w:val="002F7C53"/>
    <w:rsid w:val="00300A93"/>
    <w:rsid w:val="00300FF1"/>
    <w:rsid w:val="0030195E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88A"/>
    <w:rsid w:val="00305F72"/>
    <w:rsid w:val="003062EA"/>
    <w:rsid w:val="00306ECB"/>
    <w:rsid w:val="003076AB"/>
    <w:rsid w:val="00310218"/>
    <w:rsid w:val="003103D2"/>
    <w:rsid w:val="00310561"/>
    <w:rsid w:val="00310F92"/>
    <w:rsid w:val="003118FE"/>
    <w:rsid w:val="00312245"/>
    <w:rsid w:val="0031231A"/>
    <w:rsid w:val="0031267F"/>
    <w:rsid w:val="00312A45"/>
    <w:rsid w:val="00313B0D"/>
    <w:rsid w:val="00314321"/>
    <w:rsid w:val="003144D5"/>
    <w:rsid w:val="003147B5"/>
    <w:rsid w:val="0031493D"/>
    <w:rsid w:val="00314FED"/>
    <w:rsid w:val="00315B06"/>
    <w:rsid w:val="003166AE"/>
    <w:rsid w:val="003179B0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ABC"/>
    <w:rsid w:val="00324E7C"/>
    <w:rsid w:val="00325B08"/>
    <w:rsid w:val="003268B7"/>
    <w:rsid w:val="003273A0"/>
    <w:rsid w:val="00327BE8"/>
    <w:rsid w:val="003302D1"/>
    <w:rsid w:val="00330E9C"/>
    <w:rsid w:val="003316E1"/>
    <w:rsid w:val="003318E5"/>
    <w:rsid w:val="00331D5A"/>
    <w:rsid w:val="00331EDD"/>
    <w:rsid w:val="00332277"/>
    <w:rsid w:val="0033265F"/>
    <w:rsid w:val="00333010"/>
    <w:rsid w:val="00333BFC"/>
    <w:rsid w:val="00333DA2"/>
    <w:rsid w:val="003341B5"/>
    <w:rsid w:val="00334736"/>
    <w:rsid w:val="00334C27"/>
    <w:rsid w:val="00335598"/>
    <w:rsid w:val="00335797"/>
    <w:rsid w:val="00335A3C"/>
    <w:rsid w:val="00336424"/>
    <w:rsid w:val="00337682"/>
    <w:rsid w:val="00337DD2"/>
    <w:rsid w:val="00337EF4"/>
    <w:rsid w:val="003400DD"/>
    <w:rsid w:val="003403D6"/>
    <w:rsid w:val="003435B1"/>
    <w:rsid w:val="003436A5"/>
    <w:rsid w:val="00343B43"/>
    <w:rsid w:val="00344553"/>
    <w:rsid w:val="00344843"/>
    <w:rsid w:val="0034511C"/>
    <w:rsid w:val="0034518E"/>
    <w:rsid w:val="003455EB"/>
    <w:rsid w:val="003457FD"/>
    <w:rsid w:val="003463AF"/>
    <w:rsid w:val="003468EC"/>
    <w:rsid w:val="00346AE6"/>
    <w:rsid w:val="00346F5A"/>
    <w:rsid w:val="00347FE5"/>
    <w:rsid w:val="0035056B"/>
    <w:rsid w:val="003511C6"/>
    <w:rsid w:val="00351211"/>
    <w:rsid w:val="00351214"/>
    <w:rsid w:val="003513D0"/>
    <w:rsid w:val="00351D42"/>
    <w:rsid w:val="00352365"/>
    <w:rsid w:val="003528EB"/>
    <w:rsid w:val="00352DF9"/>
    <w:rsid w:val="00353662"/>
    <w:rsid w:val="00354463"/>
    <w:rsid w:val="00354DD4"/>
    <w:rsid w:val="00354E13"/>
    <w:rsid w:val="00356EF3"/>
    <w:rsid w:val="00357741"/>
    <w:rsid w:val="0036147E"/>
    <w:rsid w:val="00361489"/>
    <w:rsid w:val="00361B2A"/>
    <w:rsid w:val="00361D34"/>
    <w:rsid w:val="00361EA6"/>
    <w:rsid w:val="00362A7F"/>
    <w:rsid w:val="00362B5B"/>
    <w:rsid w:val="00363212"/>
    <w:rsid w:val="003632D2"/>
    <w:rsid w:val="003633E3"/>
    <w:rsid w:val="00363699"/>
    <w:rsid w:val="00363FCE"/>
    <w:rsid w:val="003640FD"/>
    <w:rsid w:val="0036448C"/>
    <w:rsid w:val="003647CB"/>
    <w:rsid w:val="00364BB6"/>
    <w:rsid w:val="00365278"/>
    <w:rsid w:val="00365B6D"/>
    <w:rsid w:val="00365BA0"/>
    <w:rsid w:val="0036688A"/>
    <w:rsid w:val="00366ACA"/>
    <w:rsid w:val="0036742C"/>
    <w:rsid w:val="00367663"/>
    <w:rsid w:val="00367B60"/>
    <w:rsid w:val="00370C7C"/>
    <w:rsid w:val="00370D25"/>
    <w:rsid w:val="0037186F"/>
    <w:rsid w:val="00371926"/>
    <w:rsid w:val="00371AD6"/>
    <w:rsid w:val="00373BC5"/>
    <w:rsid w:val="00373D73"/>
    <w:rsid w:val="0037685B"/>
    <w:rsid w:val="003773D4"/>
    <w:rsid w:val="00377877"/>
    <w:rsid w:val="003802F5"/>
    <w:rsid w:val="00380805"/>
    <w:rsid w:val="00380AC7"/>
    <w:rsid w:val="00381475"/>
    <w:rsid w:val="003817E8"/>
    <w:rsid w:val="003821C8"/>
    <w:rsid w:val="00382A72"/>
    <w:rsid w:val="00382DCC"/>
    <w:rsid w:val="0038310C"/>
    <w:rsid w:val="003832C6"/>
    <w:rsid w:val="003839DA"/>
    <w:rsid w:val="00383AEF"/>
    <w:rsid w:val="00383C3E"/>
    <w:rsid w:val="00383F25"/>
    <w:rsid w:val="00384435"/>
    <w:rsid w:val="0038446A"/>
    <w:rsid w:val="0038468C"/>
    <w:rsid w:val="003857A0"/>
    <w:rsid w:val="00386091"/>
    <w:rsid w:val="00386567"/>
    <w:rsid w:val="0038721C"/>
    <w:rsid w:val="00387871"/>
    <w:rsid w:val="00387AA7"/>
    <w:rsid w:val="00392A94"/>
    <w:rsid w:val="00392C94"/>
    <w:rsid w:val="00392FDD"/>
    <w:rsid w:val="00393167"/>
    <w:rsid w:val="00393244"/>
    <w:rsid w:val="00393523"/>
    <w:rsid w:val="0039363E"/>
    <w:rsid w:val="00393935"/>
    <w:rsid w:val="00393EAB"/>
    <w:rsid w:val="00394AEF"/>
    <w:rsid w:val="00394BA0"/>
    <w:rsid w:val="00394CC6"/>
    <w:rsid w:val="00394CE9"/>
    <w:rsid w:val="00395046"/>
    <w:rsid w:val="00395260"/>
    <w:rsid w:val="00395EC4"/>
    <w:rsid w:val="00395FDB"/>
    <w:rsid w:val="00396105"/>
    <w:rsid w:val="00396873"/>
    <w:rsid w:val="0039730F"/>
    <w:rsid w:val="00397411"/>
    <w:rsid w:val="003A043A"/>
    <w:rsid w:val="003A100D"/>
    <w:rsid w:val="003A118D"/>
    <w:rsid w:val="003A12CA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FDC"/>
    <w:rsid w:val="003A7473"/>
    <w:rsid w:val="003A785C"/>
    <w:rsid w:val="003A7DFD"/>
    <w:rsid w:val="003A7E60"/>
    <w:rsid w:val="003B00E9"/>
    <w:rsid w:val="003B17BF"/>
    <w:rsid w:val="003B392F"/>
    <w:rsid w:val="003B3935"/>
    <w:rsid w:val="003B3AC4"/>
    <w:rsid w:val="003B3E9F"/>
    <w:rsid w:val="003B3EE2"/>
    <w:rsid w:val="003B5848"/>
    <w:rsid w:val="003B5C48"/>
    <w:rsid w:val="003B5D8F"/>
    <w:rsid w:val="003B6282"/>
    <w:rsid w:val="003B6A7C"/>
    <w:rsid w:val="003B7611"/>
    <w:rsid w:val="003B7A8E"/>
    <w:rsid w:val="003B7A96"/>
    <w:rsid w:val="003B7B00"/>
    <w:rsid w:val="003B7E8A"/>
    <w:rsid w:val="003C1140"/>
    <w:rsid w:val="003C1218"/>
    <w:rsid w:val="003C1947"/>
    <w:rsid w:val="003C1B3E"/>
    <w:rsid w:val="003C1F21"/>
    <w:rsid w:val="003C2B5C"/>
    <w:rsid w:val="003C2BA2"/>
    <w:rsid w:val="003C362B"/>
    <w:rsid w:val="003C3B55"/>
    <w:rsid w:val="003C3C49"/>
    <w:rsid w:val="003C4060"/>
    <w:rsid w:val="003C42A2"/>
    <w:rsid w:val="003C4DEA"/>
    <w:rsid w:val="003C5816"/>
    <w:rsid w:val="003C642C"/>
    <w:rsid w:val="003C6B62"/>
    <w:rsid w:val="003C738A"/>
    <w:rsid w:val="003C73B0"/>
    <w:rsid w:val="003C73F5"/>
    <w:rsid w:val="003C7558"/>
    <w:rsid w:val="003C7E4A"/>
    <w:rsid w:val="003D1E32"/>
    <w:rsid w:val="003D20D3"/>
    <w:rsid w:val="003D2A33"/>
    <w:rsid w:val="003D2ADE"/>
    <w:rsid w:val="003D322F"/>
    <w:rsid w:val="003D3382"/>
    <w:rsid w:val="003D367D"/>
    <w:rsid w:val="003D37E1"/>
    <w:rsid w:val="003D39BF"/>
    <w:rsid w:val="003D3EEF"/>
    <w:rsid w:val="003D4A3F"/>
    <w:rsid w:val="003D4BA6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1C7A"/>
    <w:rsid w:val="003E227A"/>
    <w:rsid w:val="003E428D"/>
    <w:rsid w:val="003E58B9"/>
    <w:rsid w:val="003E6592"/>
    <w:rsid w:val="003E68EE"/>
    <w:rsid w:val="003E74FA"/>
    <w:rsid w:val="003F013B"/>
    <w:rsid w:val="003F11DA"/>
    <w:rsid w:val="003F1BEB"/>
    <w:rsid w:val="003F1DFB"/>
    <w:rsid w:val="003F1F3E"/>
    <w:rsid w:val="003F1F93"/>
    <w:rsid w:val="003F2335"/>
    <w:rsid w:val="003F379C"/>
    <w:rsid w:val="003F4607"/>
    <w:rsid w:val="003F51C8"/>
    <w:rsid w:val="003F561E"/>
    <w:rsid w:val="003F5A6A"/>
    <w:rsid w:val="003F6984"/>
    <w:rsid w:val="003F6DBA"/>
    <w:rsid w:val="004009D3"/>
    <w:rsid w:val="00400A18"/>
    <w:rsid w:val="0040144D"/>
    <w:rsid w:val="00401522"/>
    <w:rsid w:val="004016BE"/>
    <w:rsid w:val="00402AC5"/>
    <w:rsid w:val="00402F87"/>
    <w:rsid w:val="0040305E"/>
    <w:rsid w:val="004030DD"/>
    <w:rsid w:val="00403A67"/>
    <w:rsid w:val="00404344"/>
    <w:rsid w:val="00405290"/>
    <w:rsid w:val="004056F5"/>
    <w:rsid w:val="004057D5"/>
    <w:rsid w:val="0040590D"/>
    <w:rsid w:val="00405F80"/>
    <w:rsid w:val="004063F9"/>
    <w:rsid w:val="0040693E"/>
    <w:rsid w:val="00406BF7"/>
    <w:rsid w:val="00407570"/>
    <w:rsid w:val="00407643"/>
    <w:rsid w:val="00410A39"/>
    <w:rsid w:val="00410ACB"/>
    <w:rsid w:val="00410B95"/>
    <w:rsid w:val="004112CA"/>
    <w:rsid w:val="00411AB6"/>
    <w:rsid w:val="00411BE2"/>
    <w:rsid w:val="00411BF9"/>
    <w:rsid w:val="00412016"/>
    <w:rsid w:val="00412164"/>
    <w:rsid w:val="00412A3B"/>
    <w:rsid w:val="00412B28"/>
    <w:rsid w:val="00412E7C"/>
    <w:rsid w:val="00413963"/>
    <w:rsid w:val="00413A7B"/>
    <w:rsid w:val="0041471A"/>
    <w:rsid w:val="00414D4A"/>
    <w:rsid w:val="00414E05"/>
    <w:rsid w:val="0041535E"/>
    <w:rsid w:val="00415C01"/>
    <w:rsid w:val="00415DC2"/>
    <w:rsid w:val="0041795B"/>
    <w:rsid w:val="00417A19"/>
    <w:rsid w:val="00417E80"/>
    <w:rsid w:val="00420585"/>
    <w:rsid w:val="004215D0"/>
    <w:rsid w:val="0042182D"/>
    <w:rsid w:val="00421C5F"/>
    <w:rsid w:val="00421E6E"/>
    <w:rsid w:val="0042276F"/>
    <w:rsid w:val="004235F4"/>
    <w:rsid w:val="00423632"/>
    <w:rsid w:val="00423CA9"/>
    <w:rsid w:val="00423D9C"/>
    <w:rsid w:val="00424038"/>
    <w:rsid w:val="00424086"/>
    <w:rsid w:val="004244D0"/>
    <w:rsid w:val="004249A4"/>
    <w:rsid w:val="0042508D"/>
    <w:rsid w:val="0042566B"/>
    <w:rsid w:val="0042588D"/>
    <w:rsid w:val="00425898"/>
    <w:rsid w:val="00425DD4"/>
    <w:rsid w:val="00425F63"/>
    <w:rsid w:val="004269EA"/>
    <w:rsid w:val="004278D7"/>
    <w:rsid w:val="004307A7"/>
    <w:rsid w:val="004308ED"/>
    <w:rsid w:val="00430D90"/>
    <w:rsid w:val="00431EA7"/>
    <w:rsid w:val="0043230C"/>
    <w:rsid w:val="00432484"/>
    <w:rsid w:val="00433E1E"/>
    <w:rsid w:val="00433E89"/>
    <w:rsid w:val="0043418A"/>
    <w:rsid w:val="00434EB0"/>
    <w:rsid w:val="00435558"/>
    <w:rsid w:val="0043648A"/>
    <w:rsid w:val="00437639"/>
    <w:rsid w:val="004401D8"/>
    <w:rsid w:val="004404BB"/>
    <w:rsid w:val="00440A00"/>
    <w:rsid w:val="00440C34"/>
    <w:rsid w:val="00440DBA"/>
    <w:rsid w:val="00441606"/>
    <w:rsid w:val="0044160B"/>
    <w:rsid w:val="00442A4D"/>
    <w:rsid w:val="00442E24"/>
    <w:rsid w:val="00444F68"/>
    <w:rsid w:val="0044505E"/>
    <w:rsid w:val="00445DB6"/>
    <w:rsid w:val="0044663A"/>
    <w:rsid w:val="00447381"/>
    <w:rsid w:val="00450939"/>
    <w:rsid w:val="00450CF0"/>
    <w:rsid w:val="004518E2"/>
    <w:rsid w:val="0045195D"/>
    <w:rsid w:val="004519B0"/>
    <w:rsid w:val="00451B80"/>
    <w:rsid w:val="00452952"/>
    <w:rsid w:val="0045396D"/>
    <w:rsid w:val="004542EB"/>
    <w:rsid w:val="00454E35"/>
    <w:rsid w:val="00455A1F"/>
    <w:rsid w:val="004564B2"/>
    <w:rsid w:val="004564D2"/>
    <w:rsid w:val="0045685B"/>
    <w:rsid w:val="004572E0"/>
    <w:rsid w:val="00457B72"/>
    <w:rsid w:val="00457CA1"/>
    <w:rsid w:val="00457FCA"/>
    <w:rsid w:val="004601A8"/>
    <w:rsid w:val="0046048E"/>
    <w:rsid w:val="0046150E"/>
    <w:rsid w:val="004623F7"/>
    <w:rsid w:val="00462CA6"/>
    <w:rsid w:val="00462F6B"/>
    <w:rsid w:val="00463364"/>
    <w:rsid w:val="00463B02"/>
    <w:rsid w:val="0046448F"/>
    <w:rsid w:val="0046471E"/>
    <w:rsid w:val="00464D92"/>
    <w:rsid w:val="00464DEB"/>
    <w:rsid w:val="004655BA"/>
    <w:rsid w:val="00465FD5"/>
    <w:rsid w:val="004662CF"/>
    <w:rsid w:val="00466731"/>
    <w:rsid w:val="0046682D"/>
    <w:rsid w:val="00466A16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B0A"/>
    <w:rsid w:val="00474F17"/>
    <w:rsid w:val="00475368"/>
    <w:rsid w:val="0047562A"/>
    <w:rsid w:val="0047614E"/>
    <w:rsid w:val="00476286"/>
    <w:rsid w:val="00476E90"/>
    <w:rsid w:val="00476F1D"/>
    <w:rsid w:val="0048074A"/>
    <w:rsid w:val="00480A94"/>
    <w:rsid w:val="00481523"/>
    <w:rsid w:val="00481F2E"/>
    <w:rsid w:val="00481FA2"/>
    <w:rsid w:val="00483D98"/>
    <w:rsid w:val="00484BA3"/>
    <w:rsid w:val="00484C8E"/>
    <w:rsid w:val="00485C19"/>
    <w:rsid w:val="0048732B"/>
    <w:rsid w:val="00487729"/>
    <w:rsid w:val="0048799D"/>
    <w:rsid w:val="00490666"/>
    <w:rsid w:val="0049260F"/>
    <w:rsid w:val="0049467A"/>
    <w:rsid w:val="00494821"/>
    <w:rsid w:val="00494844"/>
    <w:rsid w:val="004949E6"/>
    <w:rsid w:val="00494E76"/>
    <w:rsid w:val="00495A35"/>
    <w:rsid w:val="00495B13"/>
    <w:rsid w:val="00495B4E"/>
    <w:rsid w:val="00496ECE"/>
    <w:rsid w:val="004975FD"/>
    <w:rsid w:val="004A040D"/>
    <w:rsid w:val="004A07BC"/>
    <w:rsid w:val="004A0A13"/>
    <w:rsid w:val="004A0C8B"/>
    <w:rsid w:val="004A0D0D"/>
    <w:rsid w:val="004A1572"/>
    <w:rsid w:val="004A1C23"/>
    <w:rsid w:val="004A317D"/>
    <w:rsid w:val="004A3235"/>
    <w:rsid w:val="004A366B"/>
    <w:rsid w:val="004A38EF"/>
    <w:rsid w:val="004A3C9B"/>
    <w:rsid w:val="004A3E9A"/>
    <w:rsid w:val="004A4DC9"/>
    <w:rsid w:val="004A50EE"/>
    <w:rsid w:val="004A5B67"/>
    <w:rsid w:val="004A66B2"/>
    <w:rsid w:val="004A66C5"/>
    <w:rsid w:val="004A6A68"/>
    <w:rsid w:val="004A6A86"/>
    <w:rsid w:val="004A7029"/>
    <w:rsid w:val="004A7834"/>
    <w:rsid w:val="004B0DDE"/>
    <w:rsid w:val="004B0FD0"/>
    <w:rsid w:val="004B111C"/>
    <w:rsid w:val="004B1ADC"/>
    <w:rsid w:val="004B2D29"/>
    <w:rsid w:val="004B3032"/>
    <w:rsid w:val="004B55FD"/>
    <w:rsid w:val="004B606A"/>
    <w:rsid w:val="004B672E"/>
    <w:rsid w:val="004B6F47"/>
    <w:rsid w:val="004B7579"/>
    <w:rsid w:val="004B7C99"/>
    <w:rsid w:val="004B7D50"/>
    <w:rsid w:val="004B7F15"/>
    <w:rsid w:val="004C0373"/>
    <w:rsid w:val="004C0B92"/>
    <w:rsid w:val="004C1C78"/>
    <w:rsid w:val="004C2060"/>
    <w:rsid w:val="004C2314"/>
    <w:rsid w:val="004C238B"/>
    <w:rsid w:val="004C3539"/>
    <w:rsid w:val="004C456E"/>
    <w:rsid w:val="004C5021"/>
    <w:rsid w:val="004C5F05"/>
    <w:rsid w:val="004C7FA1"/>
    <w:rsid w:val="004D0097"/>
    <w:rsid w:val="004D0557"/>
    <w:rsid w:val="004D1EA2"/>
    <w:rsid w:val="004D3259"/>
    <w:rsid w:val="004D3391"/>
    <w:rsid w:val="004D3B10"/>
    <w:rsid w:val="004D3DA9"/>
    <w:rsid w:val="004D425F"/>
    <w:rsid w:val="004D42DC"/>
    <w:rsid w:val="004D43BC"/>
    <w:rsid w:val="004D45EE"/>
    <w:rsid w:val="004D4D83"/>
    <w:rsid w:val="004D5A1A"/>
    <w:rsid w:val="004D5E3A"/>
    <w:rsid w:val="004D642F"/>
    <w:rsid w:val="004D654E"/>
    <w:rsid w:val="004D7327"/>
    <w:rsid w:val="004D75BF"/>
    <w:rsid w:val="004D7932"/>
    <w:rsid w:val="004D7C99"/>
    <w:rsid w:val="004E0215"/>
    <w:rsid w:val="004E0957"/>
    <w:rsid w:val="004E0A14"/>
    <w:rsid w:val="004E0FC6"/>
    <w:rsid w:val="004E10E9"/>
    <w:rsid w:val="004E14D4"/>
    <w:rsid w:val="004E1956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EC"/>
    <w:rsid w:val="004F063B"/>
    <w:rsid w:val="004F0A07"/>
    <w:rsid w:val="004F0A0B"/>
    <w:rsid w:val="004F1DAC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95F"/>
    <w:rsid w:val="00501C54"/>
    <w:rsid w:val="00501E3D"/>
    <w:rsid w:val="00502079"/>
    <w:rsid w:val="00502498"/>
    <w:rsid w:val="00502D1A"/>
    <w:rsid w:val="005035A1"/>
    <w:rsid w:val="005054D0"/>
    <w:rsid w:val="00505CC6"/>
    <w:rsid w:val="00506137"/>
    <w:rsid w:val="00506F89"/>
    <w:rsid w:val="00507723"/>
    <w:rsid w:val="00507F84"/>
    <w:rsid w:val="0051020F"/>
    <w:rsid w:val="0051065B"/>
    <w:rsid w:val="0051106A"/>
    <w:rsid w:val="005110D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388"/>
    <w:rsid w:val="005164AF"/>
    <w:rsid w:val="00516C5D"/>
    <w:rsid w:val="00516CAC"/>
    <w:rsid w:val="005170C4"/>
    <w:rsid w:val="005176E4"/>
    <w:rsid w:val="00517724"/>
    <w:rsid w:val="00520EB1"/>
    <w:rsid w:val="00521151"/>
    <w:rsid w:val="005214AF"/>
    <w:rsid w:val="0052225B"/>
    <w:rsid w:val="005224DB"/>
    <w:rsid w:val="00522868"/>
    <w:rsid w:val="00522A36"/>
    <w:rsid w:val="00523044"/>
    <w:rsid w:val="005232B7"/>
    <w:rsid w:val="005233D8"/>
    <w:rsid w:val="00524226"/>
    <w:rsid w:val="005242B2"/>
    <w:rsid w:val="00524645"/>
    <w:rsid w:val="00524D7C"/>
    <w:rsid w:val="00525025"/>
    <w:rsid w:val="0052574D"/>
    <w:rsid w:val="00526366"/>
    <w:rsid w:val="005271F7"/>
    <w:rsid w:val="00530F69"/>
    <w:rsid w:val="00530FAB"/>
    <w:rsid w:val="0053105D"/>
    <w:rsid w:val="00532755"/>
    <w:rsid w:val="005331BE"/>
    <w:rsid w:val="005332B6"/>
    <w:rsid w:val="00533601"/>
    <w:rsid w:val="00533848"/>
    <w:rsid w:val="00533D32"/>
    <w:rsid w:val="005342EE"/>
    <w:rsid w:val="00534303"/>
    <w:rsid w:val="005347EF"/>
    <w:rsid w:val="00535701"/>
    <w:rsid w:val="00535898"/>
    <w:rsid w:val="005358FB"/>
    <w:rsid w:val="00535CC2"/>
    <w:rsid w:val="00535FD0"/>
    <w:rsid w:val="00537ADD"/>
    <w:rsid w:val="00537DA3"/>
    <w:rsid w:val="00537F28"/>
    <w:rsid w:val="00540AF0"/>
    <w:rsid w:val="00541C46"/>
    <w:rsid w:val="005423F0"/>
    <w:rsid w:val="00543156"/>
    <w:rsid w:val="005438A1"/>
    <w:rsid w:val="00543BCF"/>
    <w:rsid w:val="0054440C"/>
    <w:rsid w:val="00544D07"/>
    <w:rsid w:val="00544E4D"/>
    <w:rsid w:val="00545035"/>
    <w:rsid w:val="005454B9"/>
    <w:rsid w:val="0054586E"/>
    <w:rsid w:val="005501CB"/>
    <w:rsid w:val="00551234"/>
    <w:rsid w:val="00551856"/>
    <w:rsid w:val="00551C76"/>
    <w:rsid w:val="00551DC2"/>
    <w:rsid w:val="005523B4"/>
    <w:rsid w:val="0055325E"/>
    <w:rsid w:val="00553626"/>
    <w:rsid w:val="00553F8C"/>
    <w:rsid w:val="005540B6"/>
    <w:rsid w:val="00554B58"/>
    <w:rsid w:val="00554ECD"/>
    <w:rsid w:val="00554F41"/>
    <w:rsid w:val="0055510E"/>
    <w:rsid w:val="00555D4A"/>
    <w:rsid w:val="00556894"/>
    <w:rsid w:val="00556A2F"/>
    <w:rsid w:val="00556A54"/>
    <w:rsid w:val="005571A7"/>
    <w:rsid w:val="0055727C"/>
    <w:rsid w:val="0055767E"/>
    <w:rsid w:val="0055780E"/>
    <w:rsid w:val="00557CC2"/>
    <w:rsid w:val="00557D87"/>
    <w:rsid w:val="00560BB6"/>
    <w:rsid w:val="005619B5"/>
    <w:rsid w:val="00561BC4"/>
    <w:rsid w:val="00562779"/>
    <w:rsid w:val="005628C8"/>
    <w:rsid w:val="005631F7"/>
    <w:rsid w:val="005632BF"/>
    <w:rsid w:val="005637F0"/>
    <w:rsid w:val="00563AD4"/>
    <w:rsid w:val="00563EC2"/>
    <w:rsid w:val="00564034"/>
    <w:rsid w:val="005642C8"/>
    <w:rsid w:val="005654A6"/>
    <w:rsid w:val="00566417"/>
    <w:rsid w:val="00566FAF"/>
    <w:rsid w:val="0056732A"/>
    <w:rsid w:val="00567B1B"/>
    <w:rsid w:val="00570200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2459"/>
    <w:rsid w:val="005725D5"/>
    <w:rsid w:val="0057401C"/>
    <w:rsid w:val="00574248"/>
    <w:rsid w:val="00574507"/>
    <w:rsid w:val="00574632"/>
    <w:rsid w:val="00574859"/>
    <w:rsid w:val="00574B90"/>
    <w:rsid w:val="005750D7"/>
    <w:rsid w:val="005755F1"/>
    <w:rsid w:val="00575B8A"/>
    <w:rsid w:val="0057613D"/>
    <w:rsid w:val="00576BD7"/>
    <w:rsid w:val="00576C7C"/>
    <w:rsid w:val="00576CE2"/>
    <w:rsid w:val="0057758C"/>
    <w:rsid w:val="00577E23"/>
    <w:rsid w:val="00577E2A"/>
    <w:rsid w:val="0058098C"/>
    <w:rsid w:val="00580F23"/>
    <w:rsid w:val="00580F8F"/>
    <w:rsid w:val="00581B59"/>
    <w:rsid w:val="00581EE2"/>
    <w:rsid w:val="00583007"/>
    <w:rsid w:val="005842FA"/>
    <w:rsid w:val="00584821"/>
    <w:rsid w:val="00585103"/>
    <w:rsid w:val="005860D3"/>
    <w:rsid w:val="00586F04"/>
    <w:rsid w:val="00587B43"/>
    <w:rsid w:val="005904DD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ED4"/>
    <w:rsid w:val="00594FCB"/>
    <w:rsid w:val="005957C8"/>
    <w:rsid w:val="00595CCF"/>
    <w:rsid w:val="00596091"/>
    <w:rsid w:val="005963D2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2473"/>
    <w:rsid w:val="005B2931"/>
    <w:rsid w:val="005B294E"/>
    <w:rsid w:val="005B2C9B"/>
    <w:rsid w:val="005B376F"/>
    <w:rsid w:val="005B47BB"/>
    <w:rsid w:val="005B49C7"/>
    <w:rsid w:val="005B51D2"/>
    <w:rsid w:val="005B53B0"/>
    <w:rsid w:val="005B5B15"/>
    <w:rsid w:val="005B5C4A"/>
    <w:rsid w:val="005B615D"/>
    <w:rsid w:val="005B6AA8"/>
    <w:rsid w:val="005B6D0D"/>
    <w:rsid w:val="005B6F4F"/>
    <w:rsid w:val="005B70D0"/>
    <w:rsid w:val="005C0288"/>
    <w:rsid w:val="005C0FA8"/>
    <w:rsid w:val="005C14C8"/>
    <w:rsid w:val="005C185B"/>
    <w:rsid w:val="005C2127"/>
    <w:rsid w:val="005C256A"/>
    <w:rsid w:val="005C2E8D"/>
    <w:rsid w:val="005C3B61"/>
    <w:rsid w:val="005C5484"/>
    <w:rsid w:val="005C5535"/>
    <w:rsid w:val="005C588F"/>
    <w:rsid w:val="005C5ADE"/>
    <w:rsid w:val="005C6331"/>
    <w:rsid w:val="005C68A5"/>
    <w:rsid w:val="005C7062"/>
    <w:rsid w:val="005C74EF"/>
    <w:rsid w:val="005C7A66"/>
    <w:rsid w:val="005D000E"/>
    <w:rsid w:val="005D1C8E"/>
    <w:rsid w:val="005D2D2E"/>
    <w:rsid w:val="005D381A"/>
    <w:rsid w:val="005D396C"/>
    <w:rsid w:val="005D3D4D"/>
    <w:rsid w:val="005D4794"/>
    <w:rsid w:val="005D47FD"/>
    <w:rsid w:val="005D49E9"/>
    <w:rsid w:val="005D4B32"/>
    <w:rsid w:val="005D63D5"/>
    <w:rsid w:val="005D6623"/>
    <w:rsid w:val="005D666E"/>
    <w:rsid w:val="005D6B5D"/>
    <w:rsid w:val="005D7538"/>
    <w:rsid w:val="005D76D9"/>
    <w:rsid w:val="005D7897"/>
    <w:rsid w:val="005D79E8"/>
    <w:rsid w:val="005D7E23"/>
    <w:rsid w:val="005E0B52"/>
    <w:rsid w:val="005E0E13"/>
    <w:rsid w:val="005E1649"/>
    <w:rsid w:val="005E169E"/>
    <w:rsid w:val="005E1F8F"/>
    <w:rsid w:val="005E202F"/>
    <w:rsid w:val="005E21E9"/>
    <w:rsid w:val="005E25D1"/>
    <w:rsid w:val="005E2818"/>
    <w:rsid w:val="005E3699"/>
    <w:rsid w:val="005E36FE"/>
    <w:rsid w:val="005E5CA0"/>
    <w:rsid w:val="005E5E8D"/>
    <w:rsid w:val="005E62A0"/>
    <w:rsid w:val="005E632D"/>
    <w:rsid w:val="005E6942"/>
    <w:rsid w:val="005E74AF"/>
    <w:rsid w:val="005F0505"/>
    <w:rsid w:val="005F136C"/>
    <w:rsid w:val="005F2305"/>
    <w:rsid w:val="005F2E65"/>
    <w:rsid w:val="005F2E75"/>
    <w:rsid w:val="005F31D4"/>
    <w:rsid w:val="005F3737"/>
    <w:rsid w:val="005F3D51"/>
    <w:rsid w:val="005F46EF"/>
    <w:rsid w:val="005F4961"/>
    <w:rsid w:val="005F564F"/>
    <w:rsid w:val="005F607A"/>
    <w:rsid w:val="005F6BBA"/>
    <w:rsid w:val="005F6DC3"/>
    <w:rsid w:val="005F713C"/>
    <w:rsid w:val="005F7179"/>
    <w:rsid w:val="00600318"/>
    <w:rsid w:val="00600890"/>
    <w:rsid w:val="00601C2B"/>
    <w:rsid w:val="00602760"/>
    <w:rsid w:val="00604048"/>
    <w:rsid w:val="0060428D"/>
    <w:rsid w:val="00604D09"/>
    <w:rsid w:val="006051EC"/>
    <w:rsid w:val="0060583E"/>
    <w:rsid w:val="00605A3B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BF4"/>
    <w:rsid w:val="00612456"/>
    <w:rsid w:val="00612AE5"/>
    <w:rsid w:val="00613152"/>
    <w:rsid w:val="006136E3"/>
    <w:rsid w:val="00615190"/>
    <w:rsid w:val="00615687"/>
    <w:rsid w:val="0061769B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10D"/>
    <w:rsid w:val="00625DE8"/>
    <w:rsid w:val="00625E7C"/>
    <w:rsid w:val="00626000"/>
    <w:rsid w:val="006261D2"/>
    <w:rsid w:val="0062672C"/>
    <w:rsid w:val="0062715B"/>
    <w:rsid w:val="006277FA"/>
    <w:rsid w:val="00627A54"/>
    <w:rsid w:val="0063067D"/>
    <w:rsid w:val="00630B7B"/>
    <w:rsid w:val="00631761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5FA"/>
    <w:rsid w:val="00644870"/>
    <w:rsid w:val="006452C5"/>
    <w:rsid w:val="00645C55"/>
    <w:rsid w:val="006462FC"/>
    <w:rsid w:val="006474F4"/>
    <w:rsid w:val="0064752E"/>
    <w:rsid w:val="006500BF"/>
    <w:rsid w:val="006508C7"/>
    <w:rsid w:val="006509ED"/>
    <w:rsid w:val="0065136E"/>
    <w:rsid w:val="006524E2"/>
    <w:rsid w:val="006526D5"/>
    <w:rsid w:val="00652777"/>
    <w:rsid w:val="006539D7"/>
    <w:rsid w:val="0065475A"/>
    <w:rsid w:val="00655243"/>
    <w:rsid w:val="00655563"/>
    <w:rsid w:val="0065613A"/>
    <w:rsid w:val="00657F8C"/>
    <w:rsid w:val="00660CE1"/>
    <w:rsid w:val="00661285"/>
    <w:rsid w:val="006615F4"/>
    <w:rsid w:val="00661E71"/>
    <w:rsid w:val="00661F14"/>
    <w:rsid w:val="00662388"/>
    <w:rsid w:val="0066321E"/>
    <w:rsid w:val="006635E0"/>
    <w:rsid w:val="00664F6D"/>
    <w:rsid w:val="0066533C"/>
    <w:rsid w:val="00666254"/>
    <w:rsid w:val="006662B9"/>
    <w:rsid w:val="00666937"/>
    <w:rsid w:val="00666DA9"/>
    <w:rsid w:val="00666FF5"/>
    <w:rsid w:val="00667997"/>
    <w:rsid w:val="00667CA4"/>
    <w:rsid w:val="00670864"/>
    <w:rsid w:val="006708BF"/>
    <w:rsid w:val="00670C52"/>
    <w:rsid w:val="00670E94"/>
    <w:rsid w:val="00671B75"/>
    <w:rsid w:val="006720E8"/>
    <w:rsid w:val="006727A1"/>
    <w:rsid w:val="006729E1"/>
    <w:rsid w:val="00673708"/>
    <w:rsid w:val="00673D06"/>
    <w:rsid w:val="006757BC"/>
    <w:rsid w:val="00675E1C"/>
    <w:rsid w:val="0067627D"/>
    <w:rsid w:val="006766B9"/>
    <w:rsid w:val="00680BEF"/>
    <w:rsid w:val="00681B99"/>
    <w:rsid w:val="00681D64"/>
    <w:rsid w:val="006835EA"/>
    <w:rsid w:val="0068462B"/>
    <w:rsid w:val="00686181"/>
    <w:rsid w:val="00686236"/>
    <w:rsid w:val="00686507"/>
    <w:rsid w:val="00686978"/>
    <w:rsid w:val="00686C2B"/>
    <w:rsid w:val="006919CA"/>
    <w:rsid w:val="006925BA"/>
    <w:rsid w:val="00693446"/>
    <w:rsid w:val="00693600"/>
    <w:rsid w:val="00693961"/>
    <w:rsid w:val="00694475"/>
    <w:rsid w:val="00695101"/>
    <w:rsid w:val="006957C6"/>
    <w:rsid w:val="00696325"/>
    <w:rsid w:val="0069761F"/>
    <w:rsid w:val="00697871"/>
    <w:rsid w:val="006979B5"/>
    <w:rsid w:val="00697B26"/>
    <w:rsid w:val="00697F25"/>
    <w:rsid w:val="006A039D"/>
    <w:rsid w:val="006A03FE"/>
    <w:rsid w:val="006A10B7"/>
    <w:rsid w:val="006A14D6"/>
    <w:rsid w:val="006A164D"/>
    <w:rsid w:val="006A1D68"/>
    <w:rsid w:val="006A1FDF"/>
    <w:rsid w:val="006A26AD"/>
    <w:rsid w:val="006A46E3"/>
    <w:rsid w:val="006A4BB7"/>
    <w:rsid w:val="006A54DF"/>
    <w:rsid w:val="006A5C6B"/>
    <w:rsid w:val="006A5E4B"/>
    <w:rsid w:val="006A5F29"/>
    <w:rsid w:val="006A6233"/>
    <w:rsid w:val="006A66FA"/>
    <w:rsid w:val="006A6CFD"/>
    <w:rsid w:val="006A7B4A"/>
    <w:rsid w:val="006A7BE5"/>
    <w:rsid w:val="006A7CC4"/>
    <w:rsid w:val="006A7FEE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6EB"/>
    <w:rsid w:val="006B3734"/>
    <w:rsid w:val="006B3A0A"/>
    <w:rsid w:val="006B3E31"/>
    <w:rsid w:val="006B4B10"/>
    <w:rsid w:val="006B4F71"/>
    <w:rsid w:val="006B5B48"/>
    <w:rsid w:val="006B6581"/>
    <w:rsid w:val="006B6832"/>
    <w:rsid w:val="006B722B"/>
    <w:rsid w:val="006B75D8"/>
    <w:rsid w:val="006B78B4"/>
    <w:rsid w:val="006B7B12"/>
    <w:rsid w:val="006C006D"/>
    <w:rsid w:val="006C02E2"/>
    <w:rsid w:val="006C0433"/>
    <w:rsid w:val="006C0BFD"/>
    <w:rsid w:val="006C1840"/>
    <w:rsid w:val="006C1E06"/>
    <w:rsid w:val="006C2E6D"/>
    <w:rsid w:val="006C31F2"/>
    <w:rsid w:val="006C4A7C"/>
    <w:rsid w:val="006C5407"/>
    <w:rsid w:val="006C579C"/>
    <w:rsid w:val="006C581B"/>
    <w:rsid w:val="006C5A16"/>
    <w:rsid w:val="006C5E27"/>
    <w:rsid w:val="006C6473"/>
    <w:rsid w:val="006C67CA"/>
    <w:rsid w:val="006C6DDE"/>
    <w:rsid w:val="006C7164"/>
    <w:rsid w:val="006C7967"/>
    <w:rsid w:val="006D06F1"/>
    <w:rsid w:val="006D0F0B"/>
    <w:rsid w:val="006D0FFA"/>
    <w:rsid w:val="006D12A9"/>
    <w:rsid w:val="006D19D4"/>
    <w:rsid w:val="006D1C81"/>
    <w:rsid w:val="006D2348"/>
    <w:rsid w:val="006D2963"/>
    <w:rsid w:val="006D4789"/>
    <w:rsid w:val="006D501B"/>
    <w:rsid w:val="006D54DF"/>
    <w:rsid w:val="006D572A"/>
    <w:rsid w:val="006D575C"/>
    <w:rsid w:val="006D5998"/>
    <w:rsid w:val="006D5F7F"/>
    <w:rsid w:val="006D646B"/>
    <w:rsid w:val="006D64A0"/>
    <w:rsid w:val="006D7182"/>
    <w:rsid w:val="006D7A37"/>
    <w:rsid w:val="006E11E4"/>
    <w:rsid w:val="006E1242"/>
    <w:rsid w:val="006E191E"/>
    <w:rsid w:val="006E25DA"/>
    <w:rsid w:val="006E35ED"/>
    <w:rsid w:val="006E3BEF"/>
    <w:rsid w:val="006E467C"/>
    <w:rsid w:val="006E4F34"/>
    <w:rsid w:val="006E515B"/>
    <w:rsid w:val="006E57D4"/>
    <w:rsid w:val="006E5E21"/>
    <w:rsid w:val="006E6AF6"/>
    <w:rsid w:val="006E716B"/>
    <w:rsid w:val="006E74B6"/>
    <w:rsid w:val="006E75C8"/>
    <w:rsid w:val="006E7F3D"/>
    <w:rsid w:val="006F02E9"/>
    <w:rsid w:val="006F144D"/>
    <w:rsid w:val="006F16B3"/>
    <w:rsid w:val="006F1D02"/>
    <w:rsid w:val="006F1D2F"/>
    <w:rsid w:val="006F26A5"/>
    <w:rsid w:val="006F2A8C"/>
    <w:rsid w:val="006F3C03"/>
    <w:rsid w:val="006F4082"/>
    <w:rsid w:val="006F4BA7"/>
    <w:rsid w:val="006F4C3E"/>
    <w:rsid w:val="006F54EB"/>
    <w:rsid w:val="006F5971"/>
    <w:rsid w:val="006F5C2E"/>
    <w:rsid w:val="006F7D4F"/>
    <w:rsid w:val="0070005D"/>
    <w:rsid w:val="0070020E"/>
    <w:rsid w:val="007002DA"/>
    <w:rsid w:val="00700460"/>
    <w:rsid w:val="00700C58"/>
    <w:rsid w:val="0070126F"/>
    <w:rsid w:val="00702198"/>
    <w:rsid w:val="007028E7"/>
    <w:rsid w:val="00702D9D"/>
    <w:rsid w:val="0070358D"/>
    <w:rsid w:val="00703A41"/>
    <w:rsid w:val="00704936"/>
    <w:rsid w:val="0070696F"/>
    <w:rsid w:val="0071070A"/>
    <w:rsid w:val="00711696"/>
    <w:rsid w:val="0071192B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DC9"/>
    <w:rsid w:val="00715DF1"/>
    <w:rsid w:val="00720C80"/>
    <w:rsid w:val="0072122A"/>
    <w:rsid w:val="007214AF"/>
    <w:rsid w:val="00722A36"/>
    <w:rsid w:val="00722A4B"/>
    <w:rsid w:val="00722B23"/>
    <w:rsid w:val="00723161"/>
    <w:rsid w:val="00723500"/>
    <w:rsid w:val="0072439B"/>
    <w:rsid w:val="007245FB"/>
    <w:rsid w:val="00724715"/>
    <w:rsid w:val="0072589B"/>
    <w:rsid w:val="00725C94"/>
    <w:rsid w:val="0072623C"/>
    <w:rsid w:val="0072646F"/>
    <w:rsid w:val="0072652B"/>
    <w:rsid w:val="00726E98"/>
    <w:rsid w:val="00727DCA"/>
    <w:rsid w:val="007300F4"/>
    <w:rsid w:val="0073112E"/>
    <w:rsid w:val="00731CCB"/>
    <w:rsid w:val="007322E3"/>
    <w:rsid w:val="00732D82"/>
    <w:rsid w:val="007331D3"/>
    <w:rsid w:val="00733BC9"/>
    <w:rsid w:val="007341DE"/>
    <w:rsid w:val="007342CF"/>
    <w:rsid w:val="007342D5"/>
    <w:rsid w:val="00734384"/>
    <w:rsid w:val="00734521"/>
    <w:rsid w:val="00735519"/>
    <w:rsid w:val="007358A4"/>
    <w:rsid w:val="007363B0"/>
    <w:rsid w:val="00736657"/>
    <w:rsid w:val="00736767"/>
    <w:rsid w:val="00736FDE"/>
    <w:rsid w:val="00737AEB"/>
    <w:rsid w:val="00740082"/>
    <w:rsid w:val="007407BB"/>
    <w:rsid w:val="00740BE1"/>
    <w:rsid w:val="00740F17"/>
    <w:rsid w:val="0074133B"/>
    <w:rsid w:val="007418A2"/>
    <w:rsid w:val="007420D6"/>
    <w:rsid w:val="007423B0"/>
    <w:rsid w:val="00742B53"/>
    <w:rsid w:val="00742DA1"/>
    <w:rsid w:val="007434FA"/>
    <w:rsid w:val="00743E3D"/>
    <w:rsid w:val="007447E4"/>
    <w:rsid w:val="00744AEB"/>
    <w:rsid w:val="00744BC1"/>
    <w:rsid w:val="00744E74"/>
    <w:rsid w:val="00745466"/>
    <w:rsid w:val="0074569B"/>
    <w:rsid w:val="0074569C"/>
    <w:rsid w:val="00747429"/>
    <w:rsid w:val="00747DCE"/>
    <w:rsid w:val="007507E6"/>
    <w:rsid w:val="0075090B"/>
    <w:rsid w:val="00751A30"/>
    <w:rsid w:val="00751BFD"/>
    <w:rsid w:val="00752220"/>
    <w:rsid w:val="0075290E"/>
    <w:rsid w:val="0075338E"/>
    <w:rsid w:val="007535D3"/>
    <w:rsid w:val="00753CE9"/>
    <w:rsid w:val="00754061"/>
    <w:rsid w:val="00754BA9"/>
    <w:rsid w:val="00755D0F"/>
    <w:rsid w:val="00755F1D"/>
    <w:rsid w:val="007562F5"/>
    <w:rsid w:val="00756917"/>
    <w:rsid w:val="00756AC9"/>
    <w:rsid w:val="007573B9"/>
    <w:rsid w:val="00760810"/>
    <w:rsid w:val="007608AA"/>
    <w:rsid w:val="00760F17"/>
    <w:rsid w:val="00761CED"/>
    <w:rsid w:val="00761F2F"/>
    <w:rsid w:val="007620D9"/>
    <w:rsid w:val="0076296E"/>
    <w:rsid w:val="00762A11"/>
    <w:rsid w:val="0076300A"/>
    <w:rsid w:val="007632BF"/>
    <w:rsid w:val="00764293"/>
    <w:rsid w:val="0076595C"/>
    <w:rsid w:val="007672FE"/>
    <w:rsid w:val="00767DE7"/>
    <w:rsid w:val="007704B2"/>
    <w:rsid w:val="00771848"/>
    <w:rsid w:val="007721A0"/>
    <w:rsid w:val="007729FA"/>
    <w:rsid w:val="00772DF0"/>
    <w:rsid w:val="00772FF2"/>
    <w:rsid w:val="00773821"/>
    <w:rsid w:val="00773A79"/>
    <w:rsid w:val="00773E8C"/>
    <w:rsid w:val="00774A3A"/>
    <w:rsid w:val="0077544E"/>
    <w:rsid w:val="007755E7"/>
    <w:rsid w:val="00775708"/>
    <w:rsid w:val="007757D3"/>
    <w:rsid w:val="00775B74"/>
    <w:rsid w:val="007760E0"/>
    <w:rsid w:val="007762C9"/>
    <w:rsid w:val="007766A8"/>
    <w:rsid w:val="00776F58"/>
    <w:rsid w:val="0078011B"/>
    <w:rsid w:val="0078052E"/>
    <w:rsid w:val="007808BC"/>
    <w:rsid w:val="00781797"/>
    <w:rsid w:val="0078234A"/>
    <w:rsid w:val="00782A32"/>
    <w:rsid w:val="00784195"/>
    <w:rsid w:val="00784218"/>
    <w:rsid w:val="00785B92"/>
    <w:rsid w:val="00785DFC"/>
    <w:rsid w:val="00786415"/>
    <w:rsid w:val="007876E9"/>
    <w:rsid w:val="0078777F"/>
    <w:rsid w:val="00787DD9"/>
    <w:rsid w:val="00790312"/>
    <w:rsid w:val="00790458"/>
    <w:rsid w:val="00790706"/>
    <w:rsid w:val="00790859"/>
    <w:rsid w:val="00790B79"/>
    <w:rsid w:val="00791375"/>
    <w:rsid w:val="007918E0"/>
    <w:rsid w:val="00791D4D"/>
    <w:rsid w:val="00792081"/>
    <w:rsid w:val="00792339"/>
    <w:rsid w:val="0079240A"/>
    <w:rsid w:val="007926E9"/>
    <w:rsid w:val="00793BA7"/>
    <w:rsid w:val="00793C7D"/>
    <w:rsid w:val="00794136"/>
    <w:rsid w:val="0079437E"/>
    <w:rsid w:val="00794F8B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1254"/>
    <w:rsid w:val="007B1311"/>
    <w:rsid w:val="007B15C5"/>
    <w:rsid w:val="007B2225"/>
    <w:rsid w:val="007B23F2"/>
    <w:rsid w:val="007B27C1"/>
    <w:rsid w:val="007B3182"/>
    <w:rsid w:val="007B5542"/>
    <w:rsid w:val="007B55F1"/>
    <w:rsid w:val="007B62FE"/>
    <w:rsid w:val="007B6B5D"/>
    <w:rsid w:val="007B6D6D"/>
    <w:rsid w:val="007B6E8B"/>
    <w:rsid w:val="007B703A"/>
    <w:rsid w:val="007B76EE"/>
    <w:rsid w:val="007B7801"/>
    <w:rsid w:val="007C00E8"/>
    <w:rsid w:val="007C0C6D"/>
    <w:rsid w:val="007C1C7E"/>
    <w:rsid w:val="007C1D01"/>
    <w:rsid w:val="007C213C"/>
    <w:rsid w:val="007C4145"/>
    <w:rsid w:val="007C44ED"/>
    <w:rsid w:val="007C45E1"/>
    <w:rsid w:val="007C4A6B"/>
    <w:rsid w:val="007C4FFF"/>
    <w:rsid w:val="007C53EA"/>
    <w:rsid w:val="007C63E5"/>
    <w:rsid w:val="007C66CD"/>
    <w:rsid w:val="007C6AD6"/>
    <w:rsid w:val="007C6AE9"/>
    <w:rsid w:val="007D023C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C46"/>
    <w:rsid w:val="007D4DFB"/>
    <w:rsid w:val="007D5DCF"/>
    <w:rsid w:val="007D62F5"/>
    <w:rsid w:val="007D7AF8"/>
    <w:rsid w:val="007E0599"/>
    <w:rsid w:val="007E05E8"/>
    <w:rsid w:val="007E0FD2"/>
    <w:rsid w:val="007E139A"/>
    <w:rsid w:val="007E1A30"/>
    <w:rsid w:val="007E27D3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7CC6"/>
    <w:rsid w:val="007E7F41"/>
    <w:rsid w:val="007F1725"/>
    <w:rsid w:val="007F1E86"/>
    <w:rsid w:val="007F2B14"/>
    <w:rsid w:val="007F2B9C"/>
    <w:rsid w:val="007F3092"/>
    <w:rsid w:val="007F4206"/>
    <w:rsid w:val="007F4A28"/>
    <w:rsid w:val="007F55C8"/>
    <w:rsid w:val="007F7CD5"/>
    <w:rsid w:val="007F7FC1"/>
    <w:rsid w:val="00800123"/>
    <w:rsid w:val="00800373"/>
    <w:rsid w:val="00801F53"/>
    <w:rsid w:val="00803012"/>
    <w:rsid w:val="00803A08"/>
    <w:rsid w:val="00803DC8"/>
    <w:rsid w:val="00804688"/>
    <w:rsid w:val="0080486C"/>
    <w:rsid w:val="00804B24"/>
    <w:rsid w:val="00805924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3B7E"/>
    <w:rsid w:val="00813CE9"/>
    <w:rsid w:val="008154BB"/>
    <w:rsid w:val="00815787"/>
    <w:rsid w:val="008158A1"/>
    <w:rsid w:val="00815A6E"/>
    <w:rsid w:val="00815C4A"/>
    <w:rsid w:val="00815D54"/>
    <w:rsid w:val="0081612B"/>
    <w:rsid w:val="008206A5"/>
    <w:rsid w:val="008211F8"/>
    <w:rsid w:val="0082121A"/>
    <w:rsid w:val="00821AD0"/>
    <w:rsid w:val="0082362C"/>
    <w:rsid w:val="008238C8"/>
    <w:rsid w:val="0082402F"/>
    <w:rsid w:val="00824841"/>
    <w:rsid w:val="00824AEB"/>
    <w:rsid w:val="00824D83"/>
    <w:rsid w:val="00824F0D"/>
    <w:rsid w:val="00825EFB"/>
    <w:rsid w:val="00826D60"/>
    <w:rsid w:val="008272E8"/>
    <w:rsid w:val="008273E5"/>
    <w:rsid w:val="00827509"/>
    <w:rsid w:val="00827931"/>
    <w:rsid w:val="00827E5D"/>
    <w:rsid w:val="00830C5E"/>
    <w:rsid w:val="00830F0F"/>
    <w:rsid w:val="008317F4"/>
    <w:rsid w:val="00831999"/>
    <w:rsid w:val="00832584"/>
    <w:rsid w:val="0083335D"/>
    <w:rsid w:val="0083349A"/>
    <w:rsid w:val="00833B49"/>
    <w:rsid w:val="00833B73"/>
    <w:rsid w:val="00834507"/>
    <w:rsid w:val="00834B58"/>
    <w:rsid w:val="008350AC"/>
    <w:rsid w:val="00835938"/>
    <w:rsid w:val="00835DEA"/>
    <w:rsid w:val="00836201"/>
    <w:rsid w:val="00836FA1"/>
    <w:rsid w:val="008374F4"/>
    <w:rsid w:val="00837FDC"/>
    <w:rsid w:val="008400F1"/>
    <w:rsid w:val="00841481"/>
    <w:rsid w:val="0084163D"/>
    <w:rsid w:val="008417DB"/>
    <w:rsid w:val="00841817"/>
    <w:rsid w:val="00841835"/>
    <w:rsid w:val="00841B95"/>
    <w:rsid w:val="00841D8E"/>
    <w:rsid w:val="008422B8"/>
    <w:rsid w:val="00843361"/>
    <w:rsid w:val="008435EE"/>
    <w:rsid w:val="00843706"/>
    <w:rsid w:val="00843FA4"/>
    <w:rsid w:val="008440D4"/>
    <w:rsid w:val="00844100"/>
    <w:rsid w:val="00845099"/>
    <w:rsid w:val="00845215"/>
    <w:rsid w:val="008455F5"/>
    <w:rsid w:val="00846C90"/>
    <w:rsid w:val="008476C4"/>
    <w:rsid w:val="0084786F"/>
    <w:rsid w:val="008479BF"/>
    <w:rsid w:val="00850F7E"/>
    <w:rsid w:val="008512D5"/>
    <w:rsid w:val="008516EE"/>
    <w:rsid w:val="00851E6A"/>
    <w:rsid w:val="00853047"/>
    <w:rsid w:val="00853842"/>
    <w:rsid w:val="00853A45"/>
    <w:rsid w:val="00853A6E"/>
    <w:rsid w:val="0085460F"/>
    <w:rsid w:val="00854869"/>
    <w:rsid w:val="00854AD0"/>
    <w:rsid w:val="00855709"/>
    <w:rsid w:val="0085687D"/>
    <w:rsid w:val="00856D42"/>
    <w:rsid w:val="00857467"/>
    <w:rsid w:val="0085749D"/>
    <w:rsid w:val="00857E57"/>
    <w:rsid w:val="008605E9"/>
    <w:rsid w:val="00860B0D"/>
    <w:rsid w:val="008617BF"/>
    <w:rsid w:val="00861916"/>
    <w:rsid w:val="00861AD3"/>
    <w:rsid w:val="00861BCD"/>
    <w:rsid w:val="00861C95"/>
    <w:rsid w:val="00862806"/>
    <w:rsid w:val="00862A81"/>
    <w:rsid w:val="00862C22"/>
    <w:rsid w:val="00862EC1"/>
    <w:rsid w:val="008640C9"/>
    <w:rsid w:val="00864A40"/>
    <w:rsid w:val="00864BA5"/>
    <w:rsid w:val="008651B0"/>
    <w:rsid w:val="00865E86"/>
    <w:rsid w:val="00866B2E"/>
    <w:rsid w:val="00866BA0"/>
    <w:rsid w:val="00866C26"/>
    <w:rsid w:val="008673EE"/>
    <w:rsid w:val="0086760C"/>
    <w:rsid w:val="0086771A"/>
    <w:rsid w:val="008703C2"/>
    <w:rsid w:val="0087131E"/>
    <w:rsid w:val="0087204C"/>
    <w:rsid w:val="008723EB"/>
    <w:rsid w:val="008728A1"/>
    <w:rsid w:val="00872A56"/>
    <w:rsid w:val="00872B95"/>
    <w:rsid w:val="008739A2"/>
    <w:rsid w:val="00874049"/>
    <w:rsid w:val="008741A1"/>
    <w:rsid w:val="0087457D"/>
    <w:rsid w:val="00874707"/>
    <w:rsid w:val="00874C67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11FA"/>
    <w:rsid w:val="00882031"/>
    <w:rsid w:val="008821E8"/>
    <w:rsid w:val="008825E8"/>
    <w:rsid w:val="00882987"/>
    <w:rsid w:val="00882C91"/>
    <w:rsid w:val="00882CF8"/>
    <w:rsid w:val="00883029"/>
    <w:rsid w:val="00883958"/>
    <w:rsid w:val="008841B5"/>
    <w:rsid w:val="0088612A"/>
    <w:rsid w:val="00886A61"/>
    <w:rsid w:val="00887898"/>
    <w:rsid w:val="008903F8"/>
    <w:rsid w:val="00892852"/>
    <w:rsid w:val="008928E6"/>
    <w:rsid w:val="008930A5"/>
    <w:rsid w:val="00893754"/>
    <w:rsid w:val="0089390C"/>
    <w:rsid w:val="0089391F"/>
    <w:rsid w:val="0089393C"/>
    <w:rsid w:val="00893C9E"/>
    <w:rsid w:val="00893D52"/>
    <w:rsid w:val="00894005"/>
    <w:rsid w:val="00894DB4"/>
    <w:rsid w:val="00895984"/>
    <w:rsid w:val="008968EE"/>
    <w:rsid w:val="00896BD6"/>
    <w:rsid w:val="008970F8"/>
    <w:rsid w:val="008976EC"/>
    <w:rsid w:val="008A1340"/>
    <w:rsid w:val="008A196B"/>
    <w:rsid w:val="008A21CA"/>
    <w:rsid w:val="008A22DC"/>
    <w:rsid w:val="008A2756"/>
    <w:rsid w:val="008A2768"/>
    <w:rsid w:val="008A2C4F"/>
    <w:rsid w:val="008A3741"/>
    <w:rsid w:val="008A4BEA"/>
    <w:rsid w:val="008A529D"/>
    <w:rsid w:val="008A62C8"/>
    <w:rsid w:val="008A7358"/>
    <w:rsid w:val="008A7DE9"/>
    <w:rsid w:val="008A7E23"/>
    <w:rsid w:val="008B039C"/>
    <w:rsid w:val="008B1158"/>
    <w:rsid w:val="008B1223"/>
    <w:rsid w:val="008B12AA"/>
    <w:rsid w:val="008B2048"/>
    <w:rsid w:val="008B2390"/>
    <w:rsid w:val="008B292B"/>
    <w:rsid w:val="008B2DAB"/>
    <w:rsid w:val="008B2F0A"/>
    <w:rsid w:val="008B3198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23C4"/>
    <w:rsid w:val="008C362B"/>
    <w:rsid w:val="008C3649"/>
    <w:rsid w:val="008C4085"/>
    <w:rsid w:val="008C428D"/>
    <w:rsid w:val="008C4B05"/>
    <w:rsid w:val="008C5CBC"/>
    <w:rsid w:val="008C5E84"/>
    <w:rsid w:val="008C71C8"/>
    <w:rsid w:val="008C758F"/>
    <w:rsid w:val="008C792B"/>
    <w:rsid w:val="008D0047"/>
    <w:rsid w:val="008D0B0F"/>
    <w:rsid w:val="008D1E6C"/>
    <w:rsid w:val="008D1F05"/>
    <w:rsid w:val="008D2A64"/>
    <w:rsid w:val="008D32A8"/>
    <w:rsid w:val="008D3732"/>
    <w:rsid w:val="008D3F3E"/>
    <w:rsid w:val="008D44BE"/>
    <w:rsid w:val="008D5367"/>
    <w:rsid w:val="008D65E8"/>
    <w:rsid w:val="008E0493"/>
    <w:rsid w:val="008E04FB"/>
    <w:rsid w:val="008E0A8B"/>
    <w:rsid w:val="008E17B3"/>
    <w:rsid w:val="008E20C4"/>
    <w:rsid w:val="008E28F9"/>
    <w:rsid w:val="008E3732"/>
    <w:rsid w:val="008E373F"/>
    <w:rsid w:val="008E3BEB"/>
    <w:rsid w:val="008E4F4A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F065D"/>
    <w:rsid w:val="008F1B31"/>
    <w:rsid w:val="008F221D"/>
    <w:rsid w:val="008F2F50"/>
    <w:rsid w:val="008F3203"/>
    <w:rsid w:val="008F335F"/>
    <w:rsid w:val="008F43CC"/>
    <w:rsid w:val="008F4777"/>
    <w:rsid w:val="008F510C"/>
    <w:rsid w:val="008F5B34"/>
    <w:rsid w:val="008F6296"/>
    <w:rsid w:val="008F682F"/>
    <w:rsid w:val="008F6C4B"/>
    <w:rsid w:val="008F6E94"/>
    <w:rsid w:val="008F7692"/>
    <w:rsid w:val="00900192"/>
    <w:rsid w:val="00900CE3"/>
    <w:rsid w:val="009019DD"/>
    <w:rsid w:val="00903AA4"/>
    <w:rsid w:val="00904324"/>
    <w:rsid w:val="00904BE2"/>
    <w:rsid w:val="009059E8"/>
    <w:rsid w:val="00905A46"/>
    <w:rsid w:val="00905AF7"/>
    <w:rsid w:val="009060EA"/>
    <w:rsid w:val="00907BCA"/>
    <w:rsid w:val="00907DD7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0954"/>
    <w:rsid w:val="00921B32"/>
    <w:rsid w:val="00921D33"/>
    <w:rsid w:val="00922FEE"/>
    <w:rsid w:val="009244BC"/>
    <w:rsid w:val="00924966"/>
    <w:rsid w:val="00924A18"/>
    <w:rsid w:val="00924E7E"/>
    <w:rsid w:val="009258C5"/>
    <w:rsid w:val="009259BE"/>
    <w:rsid w:val="00925CBD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C66"/>
    <w:rsid w:val="00930EA9"/>
    <w:rsid w:val="00930EF1"/>
    <w:rsid w:val="00932178"/>
    <w:rsid w:val="00932701"/>
    <w:rsid w:val="0093278D"/>
    <w:rsid w:val="00932C41"/>
    <w:rsid w:val="00933665"/>
    <w:rsid w:val="0093410D"/>
    <w:rsid w:val="0093445D"/>
    <w:rsid w:val="00934578"/>
    <w:rsid w:val="00934B51"/>
    <w:rsid w:val="00934D7C"/>
    <w:rsid w:val="00934E2B"/>
    <w:rsid w:val="0093541D"/>
    <w:rsid w:val="00935EC4"/>
    <w:rsid w:val="00935F5E"/>
    <w:rsid w:val="00936579"/>
    <w:rsid w:val="009369C9"/>
    <w:rsid w:val="00936B95"/>
    <w:rsid w:val="009372D7"/>
    <w:rsid w:val="00937AEF"/>
    <w:rsid w:val="00937FC6"/>
    <w:rsid w:val="00940633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4987"/>
    <w:rsid w:val="009449B8"/>
    <w:rsid w:val="00944BAD"/>
    <w:rsid w:val="0094539E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B09"/>
    <w:rsid w:val="00951D84"/>
    <w:rsid w:val="0095261D"/>
    <w:rsid w:val="00952698"/>
    <w:rsid w:val="009532E0"/>
    <w:rsid w:val="00954F65"/>
    <w:rsid w:val="00956446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6600"/>
    <w:rsid w:val="00966633"/>
    <w:rsid w:val="009666A4"/>
    <w:rsid w:val="00966B11"/>
    <w:rsid w:val="00966E6D"/>
    <w:rsid w:val="00966F8A"/>
    <w:rsid w:val="00967A67"/>
    <w:rsid w:val="00967F26"/>
    <w:rsid w:val="00970A3E"/>
    <w:rsid w:val="00970BCA"/>
    <w:rsid w:val="00970F14"/>
    <w:rsid w:val="009716C9"/>
    <w:rsid w:val="00971B3B"/>
    <w:rsid w:val="00971BA9"/>
    <w:rsid w:val="00972909"/>
    <w:rsid w:val="009730F4"/>
    <w:rsid w:val="009732E1"/>
    <w:rsid w:val="0097374F"/>
    <w:rsid w:val="00973C72"/>
    <w:rsid w:val="009740D1"/>
    <w:rsid w:val="009740E2"/>
    <w:rsid w:val="00974723"/>
    <w:rsid w:val="00974EF6"/>
    <w:rsid w:val="00975009"/>
    <w:rsid w:val="0097527D"/>
    <w:rsid w:val="009757EC"/>
    <w:rsid w:val="00975B6D"/>
    <w:rsid w:val="0097640D"/>
    <w:rsid w:val="00976816"/>
    <w:rsid w:val="00977314"/>
    <w:rsid w:val="00981FB0"/>
    <w:rsid w:val="00982DA6"/>
    <w:rsid w:val="00982E73"/>
    <w:rsid w:val="00983108"/>
    <w:rsid w:val="00983397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1464"/>
    <w:rsid w:val="0099202F"/>
    <w:rsid w:val="00992197"/>
    <w:rsid w:val="00992DE2"/>
    <w:rsid w:val="00993459"/>
    <w:rsid w:val="00993BD3"/>
    <w:rsid w:val="00994581"/>
    <w:rsid w:val="00995022"/>
    <w:rsid w:val="00995411"/>
    <w:rsid w:val="00995E7D"/>
    <w:rsid w:val="009964CD"/>
    <w:rsid w:val="0099691F"/>
    <w:rsid w:val="00997318"/>
    <w:rsid w:val="009977BC"/>
    <w:rsid w:val="009978B9"/>
    <w:rsid w:val="00997A09"/>
    <w:rsid w:val="00997E71"/>
    <w:rsid w:val="009A048D"/>
    <w:rsid w:val="009A0AEC"/>
    <w:rsid w:val="009A14CB"/>
    <w:rsid w:val="009A19A4"/>
    <w:rsid w:val="009A294E"/>
    <w:rsid w:val="009A29DC"/>
    <w:rsid w:val="009A2DB7"/>
    <w:rsid w:val="009A4467"/>
    <w:rsid w:val="009A4C7E"/>
    <w:rsid w:val="009A4DFB"/>
    <w:rsid w:val="009A52B9"/>
    <w:rsid w:val="009B2AD3"/>
    <w:rsid w:val="009B2F56"/>
    <w:rsid w:val="009B36E7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6D5"/>
    <w:rsid w:val="009C06F2"/>
    <w:rsid w:val="009C0CCB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321"/>
    <w:rsid w:val="009C74AA"/>
    <w:rsid w:val="009C79FD"/>
    <w:rsid w:val="009C7DAC"/>
    <w:rsid w:val="009D05E2"/>
    <w:rsid w:val="009D104E"/>
    <w:rsid w:val="009D2677"/>
    <w:rsid w:val="009D2923"/>
    <w:rsid w:val="009D324E"/>
    <w:rsid w:val="009D3410"/>
    <w:rsid w:val="009D3767"/>
    <w:rsid w:val="009D394C"/>
    <w:rsid w:val="009D3B80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20CE"/>
    <w:rsid w:val="009E25C4"/>
    <w:rsid w:val="009E436D"/>
    <w:rsid w:val="009E43EC"/>
    <w:rsid w:val="009E44B7"/>
    <w:rsid w:val="009E4ADE"/>
    <w:rsid w:val="009E4B0A"/>
    <w:rsid w:val="009E5310"/>
    <w:rsid w:val="009E55BC"/>
    <w:rsid w:val="009E5934"/>
    <w:rsid w:val="009E6C92"/>
    <w:rsid w:val="009E7187"/>
    <w:rsid w:val="009F0180"/>
    <w:rsid w:val="009F17E6"/>
    <w:rsid w:val="009F2A42"/>
    <w:rsid w:val="009F2D37"/>
    <w:rsid w:val="009F45B8"/>
    <w:rsid w:val="009F48E0"/>
    <w:rsid w:val="009F4B4B"/>
    <w:rsid w:val="009F529F"/>
    <w:rsid w:val="009F5C02"/>
    <w:rsid w:val="009F5E57"/>
    <w:rsid w:val="009F6052"/>
    <w:rsid w:val="009F611C"/>
    <w:rsid w:val="009F62F5"/>
    <w:rsid w:val="009F6D07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332E"/>
    <w:rsid w:val="00A03A14"/>
    <w:rsid w:val="00A03C08"/>
    <w:rsid w:val="00A044AC"/>
    <w:rsid w:val="00A045E9"/>
    <w:rsid w:val="00A06BD8"/>
    <w:rsid w:val="00A07C8A"/>
    <w:rsid w:val="00A1118E"/>
    <w:rsid w:val="00A1147B"/>
    <w:rsid w:val="00A11652"/>
    <w:rsid w:val="00A11F54"/>
    <w:rsid w:val="00A12614"/>
    <w:rsid w:val="00A12B8C"/>
    <w:rsid w:val="00A12FD1"/>
    <w:rsid w:val="00A1393E"/>
    <w:rsid w:val="00A13E28"/>
    <w:rsid w:val="00A14210"/>
    <w:rsid w:val="00A14385"/>
    <w:rsid w:val="00A146F9"/>
    <w:rsid w:val="00A14AE0"/>
    <w:rsid w:val="00A14CA6"/>
    <w:rsid w:val="00A150CA"/>
    <w:rsid w:val="00A15A26"/>
    <w:rsid w:val="00A15BD7"/>
    <w:rsid w:val="00A15C03"/>
    <w:rsid w:val="00A1609A"/>
    <w:rsid w:val="00A16C0F"/>
    <w:rsid w:val="00A16E2C"/>
    <w:rsid w:val="00A17115"/>
    <w:rsid w:val="00A17396"/>
    <w:rsid w:val="00A178D7"/>
    <w:rsid w:val="00A17FC3"/>
    <w:rsid w:val="00A200F9"/>
    <w:rsid w:val="00A203CD"/>
    <w:rsid w:val="00A20521"/>
    <w:rsid w:val="00A20B92"/>
    <w:rsid w:val="00A20BCE"/>
    <w:rsid w:val="00A20C77"/>
    <w:rsid w:val="00A20E86"/>
    <w:rsid w:val="00A20ED4"/>
    <w:rsid w:val="00A20EFD"/>
    <w:rsid w:val="00A21527"/>
    <w:rsid w:val="00A223C4"/>
    <w:rsid w:val="00A230C9"/>
    <w:rsid w:val="00A2379B"/>
    <w:rsid w:val="00A238D7"/>
    <w:rsid w:val="00A2408E"/>
    <w:rsid w:val="00A242C6"/>
    <w:rsid w:val="00A2485A"/>
    <w:rsid w:val="00A249FC"/>
    <w:rsid w:val="00A24E71"/>
    <w:rsid w:val="00A25ED0"/>
    <w:rsid w:val="00A26055"/>
    <w:rsid w:val="00A277FA"/>
    <w:rsid w:val="00A27E6A"/>
    <w:rsid w:val="00A30568"/>
    <w:rsid w:val="00A30BE2"/>
    <w:rsid w:val="00A30EB7"/>
    <w:rsid w:val="00A318D0"/>
    <w:rsid w:val="00A3211E"/>
    <w:rsid w:val="00A3268C"/>
    <w:rsid w:val="00A32919"/>
    <w:rsid w:val="00A33648"/>
    <w:rsid w:val="00A34319"/>
    <w:rsid w:val="00A34661"/>
    <w:rsid w:val="00A34C53"/>
    <w:rsid w:val="00A35247"/>
    <w:rsid w:val="00A35FD9"/>
    <w:rsid w:val="00A36DAE"/>
    <w:rsid w:val="00A370E1"/>
    <w:rsid w:val="00A40120"/>
    <w:rsid w:val="00A40170"/>
    <w:rsid w:val="00A40272"/>
    <w:rsid w:val="00A40660"/>
    <w:rsid w:val="00A40FAC"/>
    <w:rsid w:val="00A41B5B"/>
    <w:rsid w:val="00A4239A"/>
    <w:rsid w:val="00A42C38"/>
    <w:rsid w:val="00A43545"/>
    <w:rsid w:val="00A4360E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767D"/>
    <w:rsid w:val="00A47CA2"/>
    <w:rsid w:val="00A50FC2"/>
    <w:rsid w:val="00A5198A"/>
    <w:rsid w:val="00A53982"/>
    <w:rsid w:val="00A53E41"/>
    <w:rsid w:val="00A53ED1"/>
    <w:rsid w:val="00A53F60"/>
    <w:rsid w:val="00A5406E"/>
    <w:rsid w:val="00A54DFE"/>
    <w:rsid w:val="00A558C3"/>
    <w:rsid w:val="00A55B23"/>
    <w:rsid w:val="00A55D5D"/>
    <w:rsid w:val="00A5611C"/>
    <w:rsid w:val="00A565B0"/>
    <w:rsid w:val="00A56AB1"/>
    <w:rsid w:val="00A56CC4"/>
    <w:rsid w:val="00A5737D"/>
    <w:rsid w:val="00A57853"/>
    <w:rsid w:val="00A57A0F"/>
    <w:rsid w:val="00A6034D"/>
    <w:rsid w:val="00A6083D"/>
    <w:rsid w:val="00A61075"/>
    <w:rsid w:val="00A615A4"/>
    <w:rsid w:val="00A61A5B"/>
    <w:rsid w:val="00A6252B"/>
    <w:rsid w:val="00A62766"/>
    <w:rsid w:val="00A62811"/>
    <w:rsid w:val="00A62C9A"/>
    <w:rsid w:val="00A63941"/>
    <w:rsid w:val="00A63A71"/>
    <w:rsid w:val="00A63AA3"/>
    <w:rsid w:val="00A63E79"/>
    <w:rsid w:val="00A64326"/>
    <w:rsid w:val="00A64743"/>
    <w:rsid w:val="00A64DA5"/>
    <w:rsid w:val="00A65664"/>
    <w:rsid w:val="00A65B9E"/>
    <w:rsid w:val="00A65F27"/>
    <w:rsid w:val="00A66C5E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430"/>
    <w:rsid w:val="00A75466"/>
    <w:rsid w:val="00A75671"/>
    <w:rsid w:val="00A764B1"/>
    <w:rsid w:val="00A76C48"/>
    <w:rsid w:val="00A77304"/>
    <w:rsid w:val="00A77E8E"/>
    <w:rsid w:val="00A802A7"/>
    <w:rsid w:val="00A825E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0D7A"/>
    <w:rsid w:val="00A915BB"/>
    <w:rsid w:val="00A921CE"/>
    <w:rsid w:val="00A922FB"/>
    <w:rsid w:val="00A92BE4"/>
    <w:rsid w:val="00A93723"/>
    <w:rsid w:val="00A938DC"/>
    <w:rsid w:val="00A93E97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13F"/>
    <w:rsid w:val="00A973FC"/>
    <w:rsid w:val="00AA0080"/>
    <w:rsid w:val="00AA0D01"/>
    <w:rsid w:val="00AA0D78"/>
    <w:rsid w:val="00AA0DC3"/>
    <w:rsid w:val="00AA0E5E"/>
    <w:rsid w:val="00AA0F28"/>
    <w:rsid w:val="00AA212A"/>
    <w:rsid w:val="00AA2231"/>
    <w:rsid w:val="00AA2AF2"/>
    <w:rsid w:val="00AA2B44"/>
    <w:rsid w:val="00AA33C1"/>
    <w:rsid w:val="00AA3702"/>
    <w:rsid w:val="00AA4386"/>
    <w:rsid w:val="00AA493D"/>
    <w:rsid w:val="00AA52D3"/>
    <w:rsid w:val="00AA5767"/>
    <w:rsid w:val="00AA6739"/>
    <w:rsid w:val="00AA7102"/>
    <w:rsid w:val="00AA7E9A"/>
    <w:rsid w:val="00AB0087"/>
    <w:rsid w:val="00AB0542"/>
    <w:rsid w:val="00AB0CB0"/>
    <w:rsid w:val="00AB27CA"/>
    <w:rsid w:val="00AB329A"/>
    <w:rsid w:val="00AB35EB"/>
    <w:rsid w:val="00AB3AD7"/>
    <w:rsid w:val="00AB42C0"/>
    <w:rsid w:val="00AB4A47"/>
    <w:rsid w:val="00AB4C07"/>
    <w:rsid w:val="00AB4CAA"/>
    <w:rsid w:val="00AB5177"/>
    <w:rsid w:val="00AB6466"/>
    <w:rsid w:val="00AB6628"/>
    <w:rsid w:val="00AB67C0"/>
    <w:rsid w:val="00AB6826"/>
    <w:rsid w:val="00AB7251"/>
    <w:rsid w:val="00AB73A0"/>
    <w:rsid w:val="00AB7EF3"/>
    <w:rsid w:val="00AC1058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651A"/>
    <w:rsid w:val="00AC6535"/>
    <w:rsid w:val="00AC7754"/>
    <w:rsid w:val="00AD001A"/>
    <w:rsid w:val="00AD0681"/>
    <w:rsid w:val="00AD071E"/>
    <w:rsid w:val="00AD0AA3"/>
    <w:rsid w:val="00AD1242"/>
    <w:rsid w:val="00AD13F4"/>
    <w:rsid w:val="00AD19DA"/>
    <w:rsid w:val="00AD279F"/>
    <w:rsid w:val="00AD2A9A"/>
    <w:rsid w:val="00AD2D62"/>
    <w:rsid w:val="00AD30AC"/>
    <w:rsid w:val="00AD3EAB"/>
    <w:rsid w:val="00AD44F7"/>
    <w:rsid w:val="00AD45FD"/>
    <w:rsid w:val="00AD4E4B"/>
    <w:rsid w:val="00AD4FCB"/>
    <w:rsid w:val="00AD50E4"/>
    <w:rsid w:val="00AD57BE"/>
    <w:rsid w:val="00AD6093"/>
    <w:rsid w:val="00AD65CE"/>
    <w:rsid w:val="00AD6B87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2F"/>
    <w:rsid w:val="00AE5237"/>
    <w:rsid w:val="00AE55CC"/>
    <w:rsid w:val="00AE635A"/>
    <w:rsid w:val="00AE65A5"/>
    <w:rsid w:val="00AE6D2C"/>
    <w:rsid w:val="00AE7C23"/>
    <w:rsid w:val="00AF08F2"/>
    <w:rsid w:val="00AF1310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4BB3"/>
    <w:rsid w:val="00AF51D3"/>
    <w:rsid w:val="00AF5683"/>
    <w:rsid w:val="00AF654F"/>
    <w:rsid w:val="00AF6E69"/>
    <w:rsid w:val="00AF70DC"/>
    <w:rsid w:val="00AF7AB7"/>
    <w:rsid w:val="00B00A6B"/>
    <w:rsid w:val="00B00C3C"/>
    <w:rsid w:val="00B02825"/>
    <w:rsid w:val="00B02D0D"/>
    <w:rsid w:val="00B03447"/>
    <w:rsid w:val="00B04A8A"/>
    <w:rsid w:val="00B04E28"/>
    <w:rsid w:val="00B053C4"/>
    <w:rsid w:val="00B05F0B"/>
    <w:rsid w:val="00B061EC"/>
    <w:rsid w:val="00B06607"/>
    <w:rsid w:val="00B066D4"/>
    <w:rsid w:val="00B0675F"/>
    <w:rsid w:val="00B079CD"/>
    <w:rsid w:val="00B07EB5"/>
    <w:rsid w:val="00B10A94"/>
    <w:rsid w:val="00B10FA7"/>
    <w:rsid w:val="00B1100A"/>
    <w:rsid w:val="00B116B3"/>
    <w:rsid w:val="00B11F5D"/>
    <w:rsid w:val="00B123CA"/>
    <w:rsid w:val="00B12546"/>
    <w:rsid w:val="00B14037"/>
    <w:rsid w:val="00B14542"/>
    <w:rsid w:val="00B1487E"/>
    <w:rsid w:val="00B15416"/>
    <w:rsid w:val="00B163E2"/>
    <w:rsid w:val="00B176E7"/>
    <w:rsid w:val="00B201E4"/>
    <w:rsid w:val="00B2044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5196"/>
    <w:rsid w:val="00B26AB7"/>
    <w:rsid w:val="00B26CF1"/>
    <w:rsid w:val="00B2751E"/>
    <w:rsid w:val="00B27F10"/>
    <w:rsid w:val="00B30690"/>
    <w:rsid w:val="00B30790"/>
    <w:rsid w:val="00B30A08"/>
    <w:rsid w:val="00B31812"/>
    <w:rsid w:val="00B31C04"/>
    <w:rsid w:val="00B31C5E"/>
    <w:rsid w:val="00B32715"/>
    <w:rsid w:val="00B32AB5"/>
    <w:rsid w:val="00B33181"/>
    <w:rsid w:val="00B33AF5"/>
    <w:rsid w:val="00B343BA"/>
    <w:rsid w:val="00B34DED"/>
    <w:rsid w:val="00B35662"/>
    <w:rsid w:val="00B35990"/>
    <w:rsid w:val="00B359FE"/>
    <w:rsid w:val="00B35AB2"/>
    <w:rsid w:val="00B35CB5"/>
    <w:rsid w:val="00B3696B"/>
    <w:rsid w:val="00B3722B"/>
    <w:rsid w:val="00B378B8"/>
    <w:rsid w:val="00B379D8"/>
    <w:rsid w:val="00B41011"/>
    <w:rsid w:val="00B4184D"/>
    <w:rsid w:val="00B41D66"/>
    <w:rsid w:val="00B4220A"/>
    <w:rsid w:val="00B43989"/>
    <w:rsid w:val="00B43E3F"/>
    <w:rsid w:val="00B44A65"/>
    <w:rsid w:val="00B4553D"/>
    <w:rsid w:val="00B47862"/>
    <w:rsid w:val="00B504BC"/>
    <w:rsid w:val="00B50E36"/>
    <w:rsid w:val="00B518D1"/>
    <w:rsid w:val="00B52972"/>
    <w:rsid w:val="00B533B6"/>
    <w:rsid w:val="00B5563E"/>
    <w:rsid w:val="00B556E2"/>
    <w:rsid w:val="00B55F2C"/>
    <w:rsid w:val="00B561AE"/>
    <w:rsid w:val="00B56746"/>
    <w:rsid w:val="00B56C6D"/>
    <w:rsid w:val="00B571DA"/>
    <w:rsid w:val="00B60480"/>
    <w:rsid w:val="00B60570"/>
    <w:rsid w:val="00B60782"/>
    <w:rsid w:val="00B608B4"/>
    <w:rsid w:val="00B60A4E"/>
    <w:rsid w:val="00B61596"/>
    <w:rsid w:val="00B61BA2"/>
    <w:rsid w:val="00B621C1"/>
    <w:rsid w:val="00B62741"/>
    <w:rsid w:val="00B627E1"/>
    <w:rsid w:val="00B62978"/>
    <w:rsid w:val="00B62B26"/>
    <w:rsid w:val="00B6373E"/>
    <w:rsid w:val="00B64034"/>
    <w:rsid w:val="00B64998"/>
    <w:rsid w:val="00B66BD3"/>
    <w:rsid w:val="00B671E7"/>
    <w:rsid w:val="00B67B6C"/>
    <w:rsid w:val="00B70BEF"/>
    <w:rsid w:val="00B70DB3"/>
    <w:rsid w:val="00B71154"/>
    <w:rsid w:val="00B7142F"/>
    <w:rsid w:val="00B715D1"/>
    <w:rsid w:val="00B717DB"/>
    <w:rsid w:val="00B7190D"/>
    <w:rsid w:val="00B71E55"/>
    <w:rsid w:val="00B7245B"/>
    <w:rsid w:val="00B7248A"/>
    <w:rsid w:val="00B7388E"/>
    <w:rsid w:val="00B7396F"/>
    <w:rsid w:val="00B73CB6"/>
    <w:rsid w:val="00B744FD"/>
    <w:rsid w:val="00B7674C"/>
    <w:rsid w:val="00B767B0"/>
    <w:rsid w:val="00B80197"/>
    <w:rsid w:val="00B8019B"/>
    <w:rsid w:val="00B8094E"/>
    <w:rsid w:val="00B80A55"/>
    <w:rsid w:val="00B816DF"/>
    <w:rsid w:val="00B81A31"/>
    <w:rsid w:val="00B81B3B"/>
    <w:rsid w:val="00B82732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6444"/>
    <w:rsid w:val="00B96460"/>
    <w:rsid w:val="00B9764F"/>
    <w:rsid w:val="00B97BA9"/>
    <w:rsid w:val="00B97DC3"/>
    <w:rsid w:val="00BA017D"/>
    <w:rsid w:val="00BA0A2A"/>
    <w:rsid w:val="00BA163A"/>
    <w:rsid w:val="00BA1808"/>
    <w:rsid w:val="00BA1823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78EA"/>
    <w:rsid w:val="00BA7A45"/>
    <w:rsid w:val="00BB0035"/>
    <w:rsid w:val="00BB0C8A"/>
    <w:rsid w:val="00BB108E"/>
    <w:rsid w:val="00BB1198"/>
    <w:rsid w:val="00BB1902"/>
    <w:rsid w:val="00BB2C7E"/>
    <w:rsid w:val="00BB3B59"/>
    <w:rsid w:val="00BB4AA4"/>
    <w:rsid w:val="00BB5192"/>
    <w:rsid w:val="00BB545B"/>
    <w:rsid w:val="00BB5D9C"/>
    <w:rsid w:val="00BB60DB"/>
    <w:rsid w:val="00BB690C"/>
    <w:rsid w:val="00BC06E9"/>
    <w:rsid w:val="00BC1CBB"/>
    <w:rsid w:val="00BC24F7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604A"/>
    <w:rsid w:val="00BC6642"/>
    <w:rsid w:val="00BC6A3E"/>
    <w:rsid w:val="00BC6F13"/>
    <w:rsid w:val="00BC6F22"/>
    <w:rsid w:val="00BC7183"/>
    <w:rsid w:val="00BC7259"/>
    <w:rsid w:val="00BC76CB"/>
    <w:rsid w:val="00BC7C9A"/>
    <w:rsid w:val="00BD0C83"/>
    <w:rsid w:val="00BD1640"/>
    <w:rsid w:val="00BD1DA2"/>
    <w:rsid w:val="00BD2961"/>
    <w:rsid w:val="00BD2969"/>
    <w:rsid w:val="00BD3118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A80"/>
    <w:rsid w:val="00BE0F49"/>
    <w:rsid w:val="00BE103B"/>
    <w:rsid w:val="00BE13C0"/>
    <w:rsid w:val="00BE1BD9"/>
    <w:rsid w:val="00BE1CF9"/>
    <w:rsid w:val="00BE2832"/>
    <w:rsid w:val="00BE3491"/>
    <w:rsid w:val="00BE47F9"/>
    <w:rsid w:val="00BE4EB8"/>
    <w:rsid w:val="00BE4F6D"/>
    <w:rsid w:val="00BE5D8F"/>
    <w:rsid w:val="00BE6008"/>
    <w:rsid w:val="00BE6EA2"/>
    <w:rsid w:val="00BE706A"/>
    <w:rsid w:val="00BE7374"/>
    <w:rsid w:val="00BF1922"/>
    <w:rsid w:val="00BF1E05"/>
    <w:rsid w:val="00BF21E1"/>
    <w:rsid w:val="00BF2BC8"/>
    <w:rsid w:val="00BF3264"/>
    <w:rsid w:val="00BF3547"/>
    <w:rsid w:val="00BF417F"/>
    <w:rsid w:val="00BF4714"/>
    <w:rsid w:val="00BF4FB1"/>
    <w:rsid w:val="00BF5BEB"/>
    <w:rsid w:val="00BF61BA"/>
    <w:rsid w:val="00BF6848"/>
    <w:rsid w:val="00BF74FA"/>
    <w:rsid w:val="00BF763F"/>
    <w:rsid w:val="00C01FDC"/>
    <w:rsid w:val="00C03524"/>
    <w:rsid w:val="00C03CA4"/>
    <w:rsid w:val="00C04611"/>
    <w:rsid w:val="00C04B6D"/>
    <w:rsid w:val="00C0503B"/>
    <w:rsid w:val="00C05261"/>
    <w:rsid w:val="00C05617"/>
    <w:rsid w:val="00C05715"/>
    <w:rsid w:val="00C05F07"/>
    <w:rsid w:val="00C06703"/>
    <w:rsid w:val="00C06945"/>
    <w:rsid w:val="00C06ADC"/>
    <w:rsid w:val="00C07F72"/>
    <w:rsid w:val="00C10137"/>
    <w:rsid w:val="00C1041F"/>
    <w:rsid w:val="00C10826"/>
    <w:rsid w:val="00C11062"/>
    <w:rsid w:val="00C11676"/>
    <w:rsid w:val="00C117B0"/>
    <w:rsid w:val="00C11AF9"/>
    <w:rsid w:val="00C12FAE"/>
    <w:rsid w:val="00C13F5B"/>
    <w:rsid w:val="00C15DA8"/>
    <w:rsid w:val="00C167EC"/>
    <w:rsid w:val="00C16C97"/>
    <w:rsid w:val="00C2086F"/>
    <w:rsid w:val="00C22A9A"/>
    <w:rsid w:val="00C22EDE"/>
    <w:rsid w:val="00C2320C"/>
    <w:rsid w:val="00C23C55"/>
    <w:rsid w:val="00C23F03"/>
    <w:rsid w:val="00C24469"/>
    <w:rsid w:val="00C24665"/>
    <w:rsid w:val="00C25B47"/>
    <w:rsid w:val="00C25BBA"/>
    <w:rsid w:val="00C26699"/>
    <w:rsid w:val="00C274C4"/>
    <w:rsid w:val="00C27838"/>
    <w:rsid w:val="00C3084A"/>
    <w:rsid w:val="00C31048"/>
    <w:rsid w:val="00C316F1"/>
    <w:rsid w:val="00C3174D"/>
    <w:rsid w:val="00C31D55"/>
    <w:rsid w:val="00C32A23"/>
    <w:rsid w:val="00C333C0"/>
    <w:rsid w:val="00C3344C"/>
    <w:rsid w:val="00C33554"/>
    <w:rsid w:val="00C335E9"/>
    <w:rsid w:val="00C33E53"/>
    <w:rsid w:val="00C33EE5"/>
    <w:rsid w:val="00C34765"/>
    <w:rsid w:val="00C347EC"/>
    <w:rsid w:val="00C3482D"/>
    <w:rsid w:val="00C34B85"/>
    <w:rsid w:val="00C3510F"/>
    <w:rsid w:val="00C35838"/>
    <w:rsid w:val="00C35F43"/>
    <w:rsid w:val="00C367E7"/>
    <w:rsid w:val="00C3752B"/>
    <w:rsid w:val="00C37724"/>
    <w:rsid w:val="00C3793E"/>
    <w:rsid w:val="00C37E9C"/>
    <w:rsid w:val="00C37F72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081"/>
    <w:rsid w:val="00C52219"/>
    <w:rsid w:val="00C524CE"/>
    <w:rsid w:val="00C52D14"/>
    <w:rsid w:val="00C53288"/>
    <w:rsid w:val="00C53389"/>
    <w:rsid w:val="00C53657"/>
    <w:rsid w:val="00C5377F"/>
    <w:rsid w:val="00C53A26"/>
    <w:rsid w:val="00C54AC0"/>
    <w:rsid w:val="00C54D12"/>
    <w:rsid w:val="00C557A9"/>
    <w:rsid w:val="00C5583C"/>
    <w:rsid w:val="00C565BB"/>
    <w:rsid w:val="00C5691F"/>
    <w:rsid w:val="00C56C76"/>
    <w:rsid w:val="00C56E25"/>
    <w:rsid w:val="00C57007"/>
    <w:rsid w:val="00C57022"/>
    <w:rsid w:val="00C57331"/>
    <w:rsid w:val="00C574BC"/>
    <w:rsid w:val="00C57DB7"/>
    <w:rsid w:val="00C600E6"/>
    <w:rsid w:val="00C60E07"/>
    <w:rsid w:val="00C615A2"/>
    <w:rsid w:val="00C61DAC"/>
    <w:rsid w:val="00C621F3"/>
    <w:rsid w:val="00C627A3"/>
    <w:rsid w:val="00C62896"/>
    <w:rsid w:val="00C629B5"/>
    <w:rsid w:val="00C63197"/>
    <w:rsid w:val="00C633C2"/>
    <w:rsid w:val="00C6351E"/>
    <w:rsid w:val="00C636A4"/>
    <w:rsid w:val="00C63F62"/>
    <w:rsid w:val="00C648F6"/>
    <w:rsid w:val="00C64E14"/>
    <w:rsid w:val="00C6635F"/>
    <w:rsid w:val="00C665B7"/>
    <w:rsid w:val="00C66FD1"/>
    <w:rsid w:val="00C709A4"/>
    <w:rsid w:val="00C7100C"/>
    <w:rsid w:val="00C71FBD"/>
    <w:rsid w:val="00C72F1D"/>
    <w:rsid w:val="00C73DC2"/>
    <w:rsid w:val="00C74478"/>
    <w:rsid w:val="00C74AA9"/>
    <w:rsid w:val="00C75E93"/>
    <w:rsid w:val="00C761E5"/>
    <w:rsid w:val="00C76C94"/>
    <w:rsid w:val="00C76D44"/>
    <w:rsid w:val="00C771FE"/>
    <w:rsid w:val="00C805AC"/>
    <w:rsid w:val="00C80911"/>
    <w:rsid w:val="00C81101"/>
    <w:rsid w:val="00C8158A"/>
    <w:rsid w:val="00C817D2"/>
    <w:rsid w:val="00C8182D"/>
    <w:rsid w:val="00C8267A"/>
    <w:rsid w:val="00C82698"/>
    <w:rsid w:val="00C8349D"/>
    <w:rsid w:val="00C83593"/>
    <w:rsid w:val="00C842D7"/>
    <w:rsid w:val="00C84AC7"/>
    <w:rsid w:val="00C862BE"/>
    <w:rsid w:val="00C86A22"/>
    <w:rsid w:val="00C86BDB"/>
    <w:rsid w:val="00C86CCF"/>
    <w:rsid w:val="00C87279"/>
    <w:rsid w:val="00C874E7"/>
    <w:rsid w:val="00C87821"/>
    <w:rsid w:val="00C87836"/>
    <w:rsid w:val="00C87D1A"/>
    <w:rsid w:val="00C87F12"/>
    <w:rsid w:val="00C904F1"/>
    <w:rsid w:val="00C90E99"/>
    <w:rsid w:val="00C91177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68F9"/>
    <w:rsid w:val="00C97271"/>
    <w:rsid w:val="00C97599"/>
    <w:rsid w:val="00C9789E"/>
    <w:rsid w:val="00C979E2"/>
    <w:rsid w:val="00CA03D4"/>
    <w:rsid w:val="00CA112E"/>
    <w:rsid w:val="00CA24A4"/>
    <w:rsid w:val="00CA3092"/>
    <w:rsid w:val="00CA3281"/>
    <w:rsid w:val="00CA3687"/>
    <w:rsid w:val="00CA4AC6"/>
    <w:rsid w:val="00CA5966"/>
    <w:rsid w:val="00CA5BC6"/>
    <w:rsid w:val="00CA6CDE"/>
    <w:rsid w:val="00CA76BB"/>
    <w:rsid w:val="00CA7D91"/>
    <w:rsid w:val="00CB07A8"/>
    <w:rsid w:val="00CB0843"/>
    <w:rsid w:val="00CB1E40"/>
    <w:rsid w:val="00CB2102"/>
    <w:rsid w:val="00CB2898"/>
    <w:rsid w:val="00CB2D5E"/>
    <w:rsid w:val="00CB3B15"/>
    <w:rsid w:val="00CB4084"/>
    <w:rsid w:val="00CB5685"/>
    <w:rsid w:val="00CB589C"/>
    <w:rsid w:val="00CB5990"/>
    <w:rsid w:val="00CB5AE0"/>
    <w:rsid w:val="00CB6428"/>
    <w:rsid w:val="00CB6782"/>
    <w:rsid w:val="00CB6A97"/>
    <w:rsid w:val="00CB6DCC"/>
    <w:rsid w:val="00CB6EA1"/>
    <w:rsid w:val="00CB6F8F"/>
    <w:rsid w:val="00CB7C69"/>
    <w:rsid w:val="00CC03B0"/>
    <w:rsid w:val="00CC16BC"/>
    <w:rsid w:val="00CC1731"/>
    <w:rsid w:val="00CC1AC1"/>
    <w:rsid w:val="00CC2F31"/>
    <w:rsid w:val="00CC321D"/>
    <w:rsid w:val="00CC3C4F"/>
    <w:rsid w:val="00CC4F55"/>
    <w:rsid w:val="00CC516A"/>
    <w:rsid w:val="00CC524B"/>
    <w:rsid w:val="00CC579D"/>
    <w:rsid w:val="00CC5993"/>
    <w:rsid w:val="00CC5AED"/>
    <w:rsid w:val="00CC6014"/>
    <w:rsid w:val="00CC60AE"/>
    <w:rsid w:val="00CC60F8"/>
    <w:rsid w:val="00CC69F3"/>
    <w:rsid w:val="00CC6A1A"/>
    <w:rsid w:val="00CC6FDC"/>
    <w:rsid w:val="00CC725E"/>
    <w:rsid w:val="00CC742F"/>
    <w:rsid w:val="00CC7DB8"/>
    <w:rsid w:val="00CC7E49"/>
    <w:rsid w:val="00CD072C"/>
    <w:rsid w:val="00CD0901"/>
    <w:rsid w:val="00CD1E39"/>
    <w:rsid w:val="00CD1FFB"/>
    <w:rsid w:val="00CD2AB0"/>
    <w:rsid w:val="00CD2C65"/>
    <w:rsid w:val="00CD2DF3"/>
    <w:rsid w:val="00CD2E9B"/>
    <w:rsid w:val="00CD2F5F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EC1"/>
    <w:rsid w:val="00CE0320"/>
    <w:rsid w:val="00CE0600"/>
    <w:rsid w:val="00CE09DE"/>
    <w:rsid w:val="00CE1B3D"/>
    <w:rsid w:val="00CE1F0E"/>
    <w:rsid w:val="00CE20A4"/>
    <w:rsid w:val="00CE24F1"/>
    <w:rsid w:val="00CE26C0"/>
    <w:rsid w:val="00CE311E"/>
    <w:rsid w:val="00CE33B8"/>
    <w:rsid w:val="00CE3658"/>
    <w:rsid w:val="00CE41AC"/>
    <w:rsid w:val="00CE4701"/>
    <w:rsid w:val="00CE57C9"/>
    <w:rsid w:val="00CE6CA4"/>
    <w:rsid w:val="00CE733E"/>
    <w:rsid w:val="00CF00AC"/>
    <w:rsid w:val="00CF07F2"/>
    <w:rsid w:val="00CF0AA8"/>
    <w:rsid w:val="00CF1132"/>
    <w:rsid w:val="00CF2B7A"/>
    <w:rsid w:val="00CF49A9"/>
    <w:rsid w:val="00CF4CD7"/>
    <w:rsid w:val="00CF559E"/>
    <w:rsid w:val="00CF59A1"/>
    <w:rsid w:val="00CF5E1E"/>
    <w:rsid w:val="00CF5F8E"/>
    <w:rsid w:val="00CF65A6"/>
    <w:rsid w:val="00CF6F06"/>
    <w:rsid w:val="00CF7282"/>
    <w:rsid w:val="00CF7B1E"/>
    <w:rsid w:val="00CF7E96"/>
    <w:rsid w:val="00D000A2"/>
    <w:rsid w:val="00D0020F"/>
    <w:rsid w:val="00D002C6"/>
    <w:rsid w:val="00D00352"/>
    <w:rsid w:val="00D023D5"/>
    <w:rsid w:val="00D02796"/>
    <w:rsid w:val="00D02E18"/>
    <w:rsid w:val="00D038C3"/>
    <w:rsid w:val="00D03BCB"/>
    <w:rsid w:val="00D04523"/>
    <w:rsid w:val="00D05522"/>
    <w:rsid w:val="00D062B8"/>
    <w:rsid w:val="00D0631F"/>
    <w:rsid w:val="00D06925"/>
    <w:rsid w:val="00D06E04"/>
    <w:rsid w:val="00D07562"/>
    <w:rsid w:val="00D076CD"/>
    <w:rsid w:val="00D1008A"/>
    <w:rsid w:val="00D10891"/>
    <w:rsid w:val="00D108FB"/>
    <w:rsid w:val="00D10B97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2045F"/>
    <w:rsid w:val="00D20C68"/>
    <w:rsid w:val="00D20F4A"/>
    <w:rsid w:val="00D21015"/>
    <w:rsid w:val="00D21817"/>
    <w:rsid w:val="00D21A09"/>
    <w:rsid w:val="00D220DB"/>
    <w:rsid w:val="00D22AC0"/>
    <w:rsid w:val="00D22B9E"/>
    <w:rsid w:val="00D2412A"/>
    <w:rsid w:val="00D24414"/>
    <w:rsid w:val="00D2485C"/>
    <w:rsid w:val="00D24912"/>
    <w:rsid w:val="00D25200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F5A"/>
    <w:rsid w:val="00D323B0"/>
    <w:rsid w:val="00D325DF"/>
    <w:rsid w:val="00D332AF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402BA"/>
    <w:rsid w:val="00D40589"/>
    <w:rsid w:val="00D405AB"/>
    <w:rsid w:val="00D40C99"/>
    <w:rsid w:val="00D40CE5"/>
    <w:rsid w:val="00D41274"/>
    <w:rsid w:val="00D41616"/>
    <w:rsid w:val="00D422D7"/>
    <w:rsid w:val="00D423C6"/>
    <w:rsid w:val="00D4275C"/>
    <w:rsid w:val="00D427A9"/>
    <w:rsid w:val="00D42E53"/>
    <w:rsid w:val="00D437A3"/>
    <w:rsid w:val="00D439D3"/>
    <w:rsid w:val="00D4573C"/>
    <w:rsid w:val="00D46068"/>
    <w:rsid w:val="00D46DA5"/>
    <w:rsid w:val="00D47588"/>
    <w:rsid w:val="00D47D4A"/>
    <w:rsid w:val="00D47E97"/>
    <w:rsid w:val="00D47EAD"/>
    <w:rsid w:val="00D50FF4"/>
    <w:rsid w:val="00D51700"/>
    <w:rsid w:val="00D51981"/>
    <w:rsid w:val="00D520EA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E18"/>
    <w:rsid w:val="00D61F0C"/>
    <w:rsid w:val="00D62A8A"/>
    <w:rsid w:val="00D62D4F"/>
    <w:rsid w:val="00D647DC"/>
    <w:rsid w:val="00D64A7F"/>
    <w:rsid w:val="00D6503A"/>
    <w:rsid w:val="00D65DE7"/>
    <w:rsid w:val="00D6712D"/>
    <w:rsid w:val="00D672A0"/>
    <w:rsid w:val="00D675AA"/>
    <w:rsid w:val="00D67B6B"/>
    <w:rsid w:val="00D67F5A"/>
    <w:rsid w:val="00D70455"/>
    <w:rsid w:val="00D70C68"/>
    <w:rsid w:val="00D73141"/>
    <w:rsid w:val="00D73A31"/>
    <w:rsid w:val="00D744CF"/>
    <w:rsid w:val="00D801C0"/>
    <w:rsid w:val="00D810BF"/>
    <w:rsid w:val="00D815A1"/>
    <w:rsid w:val="00D81B94"/>
    <w:rsid w:val="00D81DDC"/>
    <w:rsid w:val="00D82645"/>
    <w:rsid w:val="00D82D60"/>
    <w:rsid w:val="00D82FA4"/>
    <w:rsid w:val="00D836DC"/>
    <w:rsid w:val="00D83BAF"/>
    <w:rsid w:val="00D84770"/>
    <w:rsid w:val="00D84841"/>
    <w:rsid w:val="00D84B2A"/>
    <w:rsid w:val="00D851B6"/>
    <w:rsid w:val="00D85877"/>
    <w:rsid w:val="00D858EE"/>
    <w:rsid w:val="00D85CA5"/>
    <w:rsid w:val="00D86386"/>
    <w:rsid w:val="00D86797"/>
    <w:rsid w:val="00D876B1"/>
    <w:rsid w:val="00D87AB4"/>
    <w:rsid w:val="00D901CD"/>
    <w:rsid w:val="00D90208"/>
    <w:rsid w:val="00D90398"/>
    <w:rsid w:val="00D920BA"/>
    <w:rsid w:val="00D927FE"/>
    <w:rsid w:val="00D933CC"/>
    <w:rsid w:val="00D93803"/>
    <w:rsid w:val="00D93C3A"/>
    <w:rsid w:val="00D93D96"/>
    <w:rsid w:val="00D93E8C"/>
    <w:rsid w:val="00D94C81"/>
    <w:rsid w:val="00D94F93"/>
    <w:rsid w:val="00D953B3"/>
    <w:rsid w:val="00D96D7D"/>
    <w:rsid w:val="00D977FC"/>
    <w:rsid w:val="00DA0637"/>
    <w:rsid w:val="00DA1176"/>
    <w:rsid w:val="00DA2C87"/>
    <w:rsid w:val="00DA3688"/>
    <w:rsid w:val="00DA3694"/>
    <w:rsid w:val="00DA3A3C"/>
    <w:rsid w:val="00DA3BE9"/>
    <w:rsid w:val="00DA40B7"/>
    <w:rsid w:val="00DA43D3"/>
    <w:rsid w:val="00DA5481"/>
    <w:rsid w:val="00DA5C04"/>
    <w:rsid w:val="00DA5EB2"/>
    <w:rsid w:val="00DA5EF8"/>
    <w:rsid w:val="00DA62D0"/>
    <w:rsid w:val="00DA6568"/>
    <w:rsid w:val="00DB2997"/>
    <w:rsid w:val="00DB3652"/>
    <w:rsid w:val="00DB3B9F"/>
    <w:rsid w:val="00DB4665"/>
    <w:rsid w:val="00DB4967"/>
    <w:rsid w:val="00DB5BB2"/>
    <w:rsid w:val="00DB60A3"/>
    <w:rsid w:val="00DB637D"/>
    <w:rsid w:val="00DB72D7"/>
    <w:rsid w:val="00DB78B2"/>
    <w:rsid w:val="00DC016A"/>
    <w:rsid w:val="00DC01E7"/>
    <w:rsid w:val="00DC03D5"/>
    <w:rsid w:val="00DC0CEF"/>
    <w:rsid w:val="00DC20E6"/>
    <w:rsid w:val="00DC3128"/>
    <w:rsid w:val="00DC4998"/>
    <w:rsid w:val="00DC4FB6"/>
    <w:rsid w:val="00DC6267"/>
    <w:rsid w:val="00DC63E8"/>
    <w:rsid w:val="00DC6818"/>
    <w:rsid w:val="00DC6C56"/>
    <w:rsid w:val="00DD00E2"/>
    <w:rsid w:val="00DD0118"/>
    <w:rsid w:val="00DD078C"/>
    <w:rsid w:val="00DD0BAE"/>
    <w:rsid w:val="00DD0BC8"/>
    <w:rsid w:val="00DD0D1C"/>
    <w:rsid w:val="00DD1E8A"/>
    <w:rsid w:val="00DD2385"/>
    <w:rsid w:val="00DD3853"/>
    <w:rsid w:val="00DD3D25"/>
    <w:rsid w:val="00DD3D35"/>
    <w:rsid w:val="00DD402B"/>
    <w:rsid w:val="00DD50FF"/>
    <w:rsid w:val="00DD62FA"/>
    <w:rsid w:val="00DD689C"/>
    <w:rsid w:val="00DD6B22"/>
    <w:rsid w:val="00DD6EDF"/>
    <w:rsid w:val="00DD6F71"/>
    <w:rsid w:val="00DE0575"/>
    <w:rsid w:val="00DE1662"/>
    <w:rsid w:val="00DE16B4"/>
    <w:rsid w:val="00DE31E2"/>
    <w:rsid w:val="00DE3C7A"/>
    <w:rsid w:val="00DE4087"/>
    <w:rsid w:val="00DE4150"/>
    <w:rsid w:val="00DE41E8"/>
    <w:rsid w:val="00DE4512"/>
    <w:rsid w:val="00DE4F72"/>
    <w:rsid w:val="00DE500F"/>
    <w:rsid w:val="00DE7187"/>
    <w:rsid w:val="00DE73E2"/>
    <w:rsid w:val="00DF07C3"/>
    <w:rsid w:val="00DF18AC"/>
    <w:rsid w:val="00DF1927"/>
    <w:rsid w:val="00DF3780"/>
    <w:rsid w:val="00DF3C0A"/>
    <w:rsid w:val="00DF57C5"/>
    <w:rsid w:val="00DF672D"/>
    <w:rsid w:val="00DF7594"/>
    <w:rsid w:val="00DF7ED9"/>
    <w:rsid w:val="00E00A18"/>
    <w:rsid w:val="00E00D38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9A2"/>
    <w:rsid w:val="00E03BA2"/>
    <w:rsid w:val="00E04467"/>
    <w:rsid w:val="00E04542"/>
    <w:rsid w:val="00E04DBD"/>
    <w:rsid w:val="00E04F8C"/>
    <w:rsid w:val="00E06142"/>
    <w:rsid w:val="00E076D4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8DD"/>
    <w:rsid w:val="00E15196"/>
    <w:rsid w:val="00E1538E"/>
    <w:rsid w:val="00E16118"/>
    <w:rsid w:val="00E16738"/>
    <w:rsid w:val="00E17057"/>
    <w:rsid w:val="00E1747E"/>
    <w:rsid w:val="00E1791B"/>
    <w:rsid w:val="00E20080"/>
    <w:rsid w:val="00E206A4"/>
    <w:rsid w:val="00E210DD"/>
    <w:rsid w:val="00E213D0"/>
    <w:rsid w:val="00E2273A"/>
    <w:rsid w:val="00E234A4"/>
    <w:rsid w:val="00E23C67"/>
    <w:rsid w:val="00E23C92"/>
    <w:rsid w:val="00E24859"/>
    <w:rsid w:val="00E24C7D"/>
    <w:rsid w:val="00E250C4"/>
    <w:rsid w:val="00E2602A"/>
    <w:rsid w:val="00E27875"/>
    <w:rsid w:val="00E30E0C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BD1"/>
    <w:rsid w:val="00E4061F"/>
    <w:rsid w:val="00E40AA8"/>
    <w:rsid w:val="00E40F80"/>
    <w:rsid w:val="00E41567"/>
    <w:rsid w:val="00E41CB9"/>
    <w:rsid w:val="00E42118"/>
    <w:rsid w:val="00E42C0A"/>
    <w:rsid w:val="00E42CFD"/>
    <w:rsid w:val="00E42DF6"/>
    <w:rsid w:val="00E42FD3"/>
    <w:rsid w:val="00E43330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7E"/>
    <w:rsid w:val="00E47A8D"/>
    <w:rsid w:val="00E47A90"/>
    <w:rsid w:val="00E50043"/>
    <w:rsid w:val="00E5138E"/>
    <w:rsid w:val="00E519F0"/>
    <w:rsid w:val="00E51CE8"/>
    <w:rsid w:val="00E521DB"/>
    <w:rsid w:val="00E52DC7"/>
    <w:rsid w:val="00E530CE"/>
    <w:rsid w:val="00E5404F"/>
    <w:rsid w:val="00E5457E"/>
    <w:rsid w:val="00E5497C"/>
    <w:rsid w:val="00E54CF5"/>
    <w:rsid w:val="00E55616"/>
    <w:rsid w:val="00E56064"/>
    <w:rsid w:val="00E57460"/>
    <w:rsid w:val="00E5781C"/>
    <w:rsid w:val="00E578C6"/>
    <w:rsid w:val="00E57CA5"/>
    <w:rsid w:val="00E57FB0"/>
    <w:rsid w:val="00E6007D"/>
    <w:rsid w:val="00E60A72"/>
    <w:rsid w:val="00E60CE0"/>
    <w:rsid w:val="00E60E32"/>
    <w:rsid w:val="00E60E73"/>
    <w:rsid w:val="00E61523"/>
    <w:rsid w:val="00E61CEB"/>
    <w:rsid w:val="00E629AE"/>
    <w:rsid w:val="00E62B44"/>
    <w:rsid w:val="00E62DB9"/>
    <w:rsid w:val="00E633D3"/>
    <w:rsid w:val="00E637AC"/>
    <w:rsid w:val="00E63C82"/>
    <w:rsid w:val="00E63E2D"/>
    <w:rsid w:val="00E64199"/>
    <w:rsid w:val="00E652EF"/>
    <w:rsid w:val="00E655E3"/>
    <w:rsid w:val="00E65A86"/>
    <w:rsid w:val="00E65DE8"/>
    <w:rsid w:val="00E65E26"/>
    <w:rsid w:val="00E664FC"/>
    <w:rsid w:val="00E668AA"/>
    <w:rsid w:val="00E70788"/>
    <w:rsid w:val="00E7122C"/>
    <w:rsid w:val="00E7138F"/>
    <w:rsid w:val="00E7213B"/>
    <w:rsid w:val="00E7322C"/>
    <w:rsid w:val="00E7350C"/>
    <w:rsid w:val="00E74AB3"/>
    <w:rsid w:val="00E7540B"/>
    <w:rsid w:val="00E76109"/>
    <w:rsid w:val="00E77D4D"/>
    <w:rsid w:val="00E8011C"/>
    <w:rsid w:val="00E80B69"/>
    <w:rsid w:val="00E81265"/>
    <w:rsid w:val="00E81759"/>
    <w:rsid w:val="00E81A60"/>
    <w:rsid w:val="00E81C4E"/>
    <w:rsid w:val="00E83619"/>
    <w:rsid w:val="00E8391F"/>
    <w:rsid w:val="00E83D4B"/>
    <w:rsid w:val="00E842AE"/>
    <w:rsid w:val="00E8497C"/>
    <w:rsid w:val="00E84F03"/>
    <w:rsid w:val="00E85100"/>
    <w:rsid w:val="00E85C15"/>
    <w:rsid w:val="00E8628D"/>
    <w:rsid w:val="00E865F5"/>
    <w:rsid w:val="00E86830"/>
    <w:rsid w:val="00E87058"/>
    <w:rsid w:val="00E873B8"/>
    <w:rsid w:val="00E87D78"/>
    <w:rsid w:val="00E87F5C"/>
    <w:rsid w:val="00E91413"/>
    <w:rsid w:val="00E923F0"/>
    <w:rsid w:val="00E93A99"/>
    <w:rsid w:val="00E93F72"/>
    <w:rsid w:val="00E95F64"/>
    <w:rsid w:val="00E96742"/>
    <w:rsid w:val="00E967D3"/>
    <w:rsid w:val="00E97015"/>
    <w:rsid w:val="00E972B1"/>
    <w:rsid w:val="00E978E7"/>
    <w:rsid w:val="00EA0121"/>
    <w:rsid w:val="00EA01DD"/>
    <w:rsid w:val="00EA0288"/>
    <w:rsid w:val="00EA0970"/>
    <w:rsid w:val="00EA12F2"/>
    <w:rsid w:val="00EA15B6"/>
    <w:rsid w:val="00EA1B1D"/>
    <w:rsid w:val="00EA1B81"/>
    <w:rsid w:val="00EA1BDF"/>
    <w:rsid w:val="00EA1E72"/>
    <w:rsid w:val="00EA2752"/>
    <w:rsid w:val="00EA3069"/>
    <w:rsid w:val="00EA4652"/>
    <w:rsid w:val="00EA489D"/>
    <w:rsid w:val="00EA4A6C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8FF"/>
    <w:rsid w:val="00EB5C61"/>
    <w:rsid w:val="00EB64BF"/>
    <w:rsid w:val="00EB6770"/>
    <w:rsid w:val="00EB7CCD"/>
    <w:rsid w:val="00EC0030"/>
    <w:rsid w:val="00EC08BB"/>
    <w:rsid w:val="00EC0965"/>
    <w:rsid w:val="00EC221B"/>
    <w:rsid w:val="00EC2826"/>
    <w:rsid w:val="00EC430D"/>
    <w:rsid w:val="00EC4A49"/>
    <w:rsid w:val="00EC4B82"/>
    <w:rsid w:val="00EC4BE2"/>
    <w:rsid w:val="00EC500F"/>
    <w:rsid w:val="00EC531D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2D74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F8E"/>
    <w:rsid w:val="00EE0376"/>
    <w:rsid w:val="00EE0401"/>
    <w:rsid w:val="00EE060F"/>
    <w:rsid w:val="00EE08FF"/>
    <w:rsid w:val="00EE099D"/>
    <w:rsid w:val="00EE1890"/>
    <w:rsid w:val="00EE22AB"/>
    <w:rsid w:val="00EE2C53"/>
    <w:rsid w:val="00EE35A9"/>
    <w:rsid w:val="00EE3FE0"/>
    <w:rsid w:val="00EE4152"/>
    <w:rsid w:val="00EE5528"/>
    <w:rsid w:val="00EE5551"/>
    <w:rsid w:val="00EE7829"/>
    <w:rsid w:val="00EF1863"/>
    <w:rsid w:val="00EF1BA2"/>
    <w:rsid w:val="00EF2CEB"/>
    <w:rsid w:val="00EF35AB"/>
    <w:rsid w:val="00EF362E"/>
    <w:rsid w:val="00EF3FFD"/>
    <w:rsid w:val="00EF50C9"/>
    <w:rsid w:val="00EF5F70"/>
    <w:rsid w:val="00EF6692"/>
    <w:rsid w:val="00EF67F7"/>
    <w:rsid w:val="00EF6A6E"/>
    <w:rsid w:val="00EF7773"/>
    <w:rsid w:val="00EF7AD9"/>
    <w:rsid w:val="00EF7D74"/>
    <w:rsid w:val="00F016D6"/>
    <w:rsid w:val="00F021A3"/>
    <w:rsid w:val="00F02CF5"/>
    <w:rsid w:val="00F030E7"/>
    <w:rsid w:val="00F04E7E"/>
    <w:rsid w:val="00F04ECA"/>
    <w:rsid w:val="00F05279"/>
    <w:rsid w:val="00F0603B"/>
    <w:rsid w:val="00F0612F"/>
    <w:rsid w:val="00F0711F"/>
    <w:rsid w:val="00F073D3"/>
    <w:rsid w:val="00F0742C"/>
    <w:rsid w:val="00F1169B"/>
    <w:rsid w:val="00F1182A"/>
    <w:rsid w:val="00F124B2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29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511"/>
    <w:rsid w:val="00F225AC"/>
    <w:rsid w:val="00F22BED"/>
    <w:rsid w:val="00F2367E"/>
    <w:rsid w:val="00F23A4F"/>
    <w:rsid w:val="00F23EB9"/>
    <w:rsid w:val="00F24861"/>
    <w:rsid w:val="00F24D9A"/>
    <w:rsid w:val="00F25037"/>
    <w:rsid w:val="00F25F24"/>
    <w:rsid w:val="00F27838"/>
    <w:rsid w:val="00F301E0"/>
    <w:rsid w:val="00F30622"/>
    <w:rsid w:val="00F308CC"/>
    <w:rsid w:val="00F3092F"/>
    <w:rsid w:val="00F337DE"/>
    <w:rsid w:val="00F34064"/>
    <w:rsid w:val="00F346CE"/>
    <w:rsid w:val="00F35093"/>
    <w:rsid w:val="00F3584A"/>
    <w:rsid w:val="00F3647D"/>
    <w:rsid w:val="00F364B8"/>
    <w:rsid w:val="00F36E78"/>
    <w:rsid w:val="00F3746E"/>
    <w:rsid w:val="00F37AE3"/>
    <w:rsid w:val="00F40645"/>
    <w:rsid w:val="00F407DF"/>
    <w:rsid w:val="00F418D4"/>
    <w:rsid w:val="00F41E96"/>
    <w:rsid w:val="00F423CF"/>
    <w:rsid w:val="00F424F0"/>
    <w:rsid w:val="00F42752"/>
    <w:rsid w:val="00F427EE"/>
    <w:rsid w:val="00F42D2F"/>
    <w:rsid w:val="00F43504"/>
    <w:rsid w:val="00F436DC"/>
    <w:rsid w:val="00F456A6"/>
    <w:rsid w:val="00F4610E"/>
    <w:rsid w:val="00F47243"/>
    <w:rsid w:val="00F505C7"/>
    <w:rsid w:val="00F50642"/>
    <w:rsid w:val="00F5093A"/>
    <w:rsid w:val="00F50BCA"/>
    <w:rsid w:val="00F510FE"/>
    <w:rsid w:val="00F515F4"/>
    <w:rsid w:val="00F51B55"/>
    <w:rsid w:val="00F52934"/>
    <w:rsid w:val="00F52B09"/>
    <w:rsid w:val="00F53323"/>
    <w:rsid w:val="00F53EA0"/>
    <w:rsid w:val="00F54F54"/>
    <w:rsid w:val="00F552F7"/>
    <w:rsid w:val="00F55C38"/>
    <w:rsid w:val="00F565D5"/>
    <w:rsid w:val="00F56BE2"/>
    <w:rsid w:val="00F60363"/>
    <w:rsid w:val="00F60442"/>
    <w:rsid w:val="00F6085A"/>
    <w:rsid w:val="00F60E6F"/>
    <w:rsid w:val="00F6299D"/>
    <w:rsid w:val="00F62A1F"/>
    <w:rsid w:val="00F631D2"/>
    <w:rsid w:val="00F634A4"/>
    <w:rsid w:val="00F63B08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2224"/>
    <w:rsid w:val="00F72418"/>
    <w:rsid w:val="00F72A40"/>
    <w:rsid w:val="00F73814"/>
    <w:rsid w:val="00F73F62"/>
    <w:rsid w:val="00F744C6"/>
    <w:rsid w:val="00F7456A"/>
    <w:rsid w:val="00F74992"/>
    <w:rsid w:val="00F7562B"/>
    <w:rsid w:val="00F75FD8"/>
    <w:rsid w:val="00F76866"/>
    <w:rsid w:val="00F76F61"/>
    <w:rsid w:val="00F77171"/>
    <w:rsid w:val="00F77D85"/>
    <w:rsid w:val="00F80842"/>
    <w:rsid w:val="00F81BFC"/>
    <w:rsid w:val="00F81FE7"/>
    <w:rsid w:val="00F830EE"/>
    <w:rsid w:val="00F8310C"/>
    <w:rsid w:val="00F83816"/>
    <w:rsid w:val="00F83AEE"/>
    <w:rsid w:val="00F841B9"/>
    <w:rsid w:val="00F84BF1"/>
    <w:rsid w:val="00F84D20"/>
    <w:rsid w:val="00F85BF6"/>
    <w:rsid w:val="00F85D84"/>
    <w:rsid w:val="00F86698"/>
    <w:rsid w:val="00F8775B"/>
    <w:rsid w:val="00F90D56"/>
    <w:rsid w:val="00F91961"/>
    <w:rsid w:val="00F9222A"/>
    <w:rsid w:val="00F92650"/>
    <w:rsid w:val="00F92936"/>
    <w:rsid w:val="00F9352E"/>
    <w:rsid w:val="00F93760"/>
    <w:rsid w:val="00F937EC"/>
    <w:rsid w:val="00F93F4D"/>
    <w:rsid w:val="00F943E0"/>
    <w:rsid w:val="00F94FCB"/>
    <w:rsid w:val="00F95772"/>
    <w:rsid w:val="00F95C88"/>
    <w:rsid w:val="00F96464"/>
    <w:rsid w:val="00F96B6D"/>
    <w:rsid w:val="00F96BDA"/>
    <w:rsid w:val="00FA001E"/>
    <w:rsid w:val="00FA0A33"/>
    <w:rsid w:val="00FA0BC9"/>
    <w:rsid w:val="00FA269C"/>
    <w:rsid w:val="00FA332A"/>
    <w:rsid w:val="00FA387C"/>
    <w:rsid w:val="00FA3B9D"/>
    <w:rsid w:val="00FA40A9"/>
    <w:rsid w:val="00FA46D2"/>
    <w:rsid w:val="00FA644C"/>
    <w:rsid w:val="00FA6BA6"/>
    <w:rsid w:val="00FA7091"/>
    <w:rsid w:val="00FA71E6"/>
    <w:rsid w:val="00FA7BCE"/>
    <w:rsid w:val="00FA7F46"/>
    <w:rsid w:val="00FB0B1F"/>
    <w:rsid w:val="00FB0D82"/>
    <w:rsid w:val="00FB1522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3263"/>
    <w:rsid w:val="00FC33AE"/>
    <w:rsid w:val="00FC36DE"/>
    <w:rsid w:val="00FC37C3"/>
    <w:rsid w:val="00FC3E93"/>
    <w:rsid w:val="00FC4FC6"/>
    <w:rsid w:val="00FC51E2"/>
    <w:rsid w:val="00FC5706"/>
    <w:rsid w:val="00FC6798"/>
    <w:rsid w:val="00FC6E79"/>
    <w:rsid w:val="00FC7778"/>
    <w:rsid w:val="00FC7CF9"/>
    <w:rsid w:val="00FD152E"/>
    <w:rsid w:val="00FD1BF7"/>
    <w:rsid w:val="00FD29C2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2286"/>
    <w:rsid w:val="00FE262B"/>
    <w:rsid w:val="00FE2D31"/>
    <w:rsid w:val="00FE4B20"/>
    <w:rsid w:val="00FE6007"/>
    <w:rsid w:val="00FE60D0"/>
    <w:rsid w:val="00FE76A4"/>
    <w:rsid w:val="00FE7FE5"/>
    <w:rsid w:val="00FF104F"/>
    <w:rsid w:val="00FF15AA"/>
    <w:rsid w:val="00FF1CEA"/>
    <w:rsid w:val="00FF1D58"/>
    <w:rsid w:val="00FF238F"/>
    <w:rsid w:val="00FF2B96"/>
    <w:rsid w:val="00FF2C40"/>
    <w:rsid w:val="00FF3159"/>
    <w:rsid w:val="00FF49D9"/>
    <w:rsid w:val="00FF4B7D"/>
    <w:rsid w:val="00FF4BF1"/>
    <w:rsid w:val="00FF549D"/>
    <w:rsid w:val="00FF59F0"/>
    <w:rsid w:val="00FF70A9"/>
    <w:rsid w:val="00FF7460"/>
    <w:rsid w:val="00FF7533"/>
    <w:rsid w:val="00FF76B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E31"/>
    <w:pPr>
      <w:ind w:left="720"/>
      <w:contextualSpacing/>
    </w:pPr>
  </w:style>
  <w:style w:type="paragraph" w:customStyle="1" w:styleId="Default">
    <w:name w:val="Default"/>
    <w:rsid w:val="00BE4F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E31"/>
    <w:pPr>
      <w:ind w:left="720"/>
      <w:contextualSpacing/>
    </w:pPr>
  </w:style>
  <w:style w:type="paragraph" w:customStyle="1" w:styleId="Default">
    <w:name w:val="Default"/>
    <w:rsid w:val="00BE4F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67AFA-644F-41B0-B5BD-EBCA3EED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8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Студент</dc:creator>
  <cp:lastModifiedBy>user</cp:lastModifiedBy>
  <cp:revision>367</cp:revision>
  <dcterms:created xsi:type="dcterms:W3CDTF">2016-09-27T13:23:00Z</dcterms:created>
  <dcterms:modified xsi:type="dcterms:W3CDTF">2017-10-17T12:25:00Z</dcterms:modified>
</cp:coreProperties>
</file>